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6D44F1" w14:textId="4F5BDC6A" w:rsidR="00B2087E" w:rsidRPr="00E21EB9" w:rsidRDefault="00B2087E" w:rsidP="002855E9">
      <w:pPr>
        <w:spacing w:line="240" w:lineRule="atLeast"/>
        <w:ind w:right="-35"/>
        <w:rPr>
          <w:rFonts w:ascii="標楷體" w:eastAsia="標楷體" w:hAnsi="標楷體"/>
          <w:b/>
          <w:color w:val="000000" w:themeColor="text1"/>
          <w:sz w:val="20"/>
          <w:szCs w:val="20"/>
        </w:rPr>
      </w:pPr>
      <w:r w:rsidRPr="00E21EB9">
        <w:rPr>
          <w:rFonts w:ascii="標楷體" w:eastAsia="標楷體" w:hAnsi="標楷體" w:hint="eastAsia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78258A3D" wp14:editId="744FD8D5">
                <wp:simplePos x="0" y="0"/>
                <wp:positionH relativeFrom="column">
                  <wp:posOffset>6044565</wp:posOffset>
                </wp:positionH>
                <wp:positionV relativeFrom="paragraph">
                  <wp:posOffset>-108585</wp:posOffset>
                </wp:positionV>
                <wp:extent cx="721895" cy="318770"/>
                <wp:effectExtent l="0" t="0" r="21590" b="24130"/>
                <wp:wrapNone/>
                <wp:docPr id="542" name="文字方塊 5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1895" cy="3187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16F2A3" w14:textId="77777777" w:rsidR="00C708E3" w:rsidRPr="005F5EE9" w:rsidRDefault="00C708E3" w:rsidP="000D7903">
                            <w:r>
                              <w:rPr>
                                <w:rFonts w:eastAsia="標楷體" w:hint="eastAsia"/>
                                <w:b/>
                                <w:color w:val="000000" w:themeColor="text1"/>
                              </w:rPr>
                              <w:t>在</w:t>
                            </w:r>
                            <w:r>
                              <w:rPr>
                                <w:rFonts w:eastAsia="標楷體"/>
                                <w:b/>
                                <w:color w:val="000000" w:themeColor="text1"/>
                              </w:rPr>
                              <w:t>校生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258A3D" id="_x0000_t202" coordsize="21600,21600" o:spt="202" path="m,l,21600r21600,l21600,xe">
                <v:stroke joinstyle="miter"/>
                <v:path gradientshapeok="t" o:connecttype="rect"/>
              </v:shapetype>
              <v:shape id="文字方塊 542" o:spid="_x0000_s1026" type="#_x0000_t202" style="position:absolute;margin-left:475.95pt;margin-top:-8.55pt;width:56.85pt;height:25.1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" fillcolor="white [3201]" strokeweight=".5pt">
                <v:textbox>
                  <w:txbxContent>
                    <w:p w14:paraId="5D16F2A3" w14:textId="77777777" w:rsidR="00C708E3" w:rsidRPr="005F5EE9" w:rsidRDefault="00C708E3" w:rsidP="000D7903">
                      <w:bookmarkStart w:id="1" w:name="_GoBack"/>
                      <w:r>
                        <w:rPr>
                          <w:rFonts w:eastAsia="標楷體" w:hint="eastAsia"/>
                          <w:b/>
                          <w:color w:val="000000" w:themeColor="text1"/>
                        </w:rPr>
                        <w:t>在</w:t>
                      </w:r>
                      <w:r>
                        <w:rPr>
                          <w:rFonts w:eastAsia="標楷體"/>
                          <w:b/>
                          <w:color w:val="000000" w:themeColor="text1"/>
                        </w:rPr>
                        <w:t>校生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</w:p>
    <w:p w14:paraId="56033F97" w14:textId="119ED4F4" w:rsidR="00C34106" w:rsidRPr="00E21EB9" w:rsidRDefault="00C32161" w:rsidP="00BA0CE0">
      <w:pPr>
        <w:spacing w:line="240" w:lineRule="atLeast"/>
        <w:ind w:left="1401" w:right="-35" w:hangingChars="500" w:hanging="1401"/>
        <w:jc w:val="center"/>
        <w:rPr>
          <w:rFonts w:ascii="標楷體" w:eastAsia="標楷體" w:hAnsi="標楷體" w:cstheme="majorBidi"/>
          <w:b/>
          <w:bCs/>
          <w:color w:val="000000" w:themeColor="text1"/>
          <w:sz w:val="28"/>
          <w:szCs w:val="28"/>
        </w:rPr>
      </w:pPr>
      <w:r w:rsidRPr="00E21EB9">
        <w:rPr>
          <w:rFonts w:ascii="標楷體" w:eastAsia="標楷體" w:hAnsi="標楷體" w:cstheme="majorBidi" w:hint="eastAsia"/>
          <w:b/>
          <w:bCs/>
          <w:color w:val="000000" w:themeColor="text1"/>
          <w:sz w:val="28"/>
          <w:szCs w:val="28"/>
        </w:rPr>
        <w:t>臺北市</w:t>
      </w:r>
      <w:r w:rsidR="00BA0CE0" w:rsidRPr="00E21EB9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肢體障礙、腦性麻痺暨身體病弱學生</w:t>
      </w:r>
      <w:r w:rsidRPr="00E21EB9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鑑定</w:t>
      </w:r>
      <w:r w:rsidR="00BA0CE0" w:rsidRPr="00E21EB9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安置</w:t>
      </w:r>
      <w:r w:rsidR="00C34106" w:rsidRPr="00E21EB9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跨學區申請表</w:t>
      </w:r>
    </w:p>
    <w:p w14:paraId="55AB7A64" w14:textId="77777777" w:rsidR="00C34106" w:rsidRPr="00E21EB9" w:rsidRDefault="00C34106" w:rsidP="00C34106">
      <w:pPr>
        <w:spacing w:line="300" w:lineRule="exact"/>
        <w:rPr>
          <w:rFonts w:ascii="標楷體" w:eastAsia="標楷體" w:hAnsi="標楷體"/>
          <w:color w:val="000000" w:themeColor="text1"/>
          <w:szCs w:val="24"/>
        </w:rPr>
      </w:pPr>
      <w:proofErr w:type="gramStart"/>
      <w:r w:rsidRPr="00E21EB9">
        <w:rPr>
          <w:rFonts w:ascii="標楷體" w:eastAsia="標楷體" w:hAnsi="標楷體" w:hint="eastAsia"/>
          <w:color w:val="000000" w:themeColor="text1"/>
          <w:szCs w:val="24"/>
        </w:rPr>
        <w:t>＊</w:t>
      </w:r>
      <w:proofErr w:type="gramEnd"/>
      <w:r w:rsidRPr="00E21EB9">
        <w:rPr>
          <w:rFonts w:ascii="標楷體" w:eastAsia="標楷體" w:hAnsi="標楷體" w:hint="eastAsia"/>
          <w:color w:val="000000" w:themeColor="text1"/>
          <w:szCs w:val="24"/>
        </w:rPr>
        <w:t>肢體障礙/腦性麻痺/身體</w:t>
      </w:r>
      <w:proofErr w:type="gramStart"/>
      <w:r w:rsidRPr="00E21EB9">
        <w:rPr>
          <w:rFonts w:ascii="標楷體" w:eastAsia="標楷體" w:hAnsi="標楷體" w:hint="eastAsia"/>
          <w:color w:val="000000" w:themeColor="text1"/>
          <w:szCs w:val="24"/>
        </w:rPr>
        <w:t>病弱組學生</w:t>
      </w:r>
      <w:proofErr w:type="gramEnd"/>
      <w:r w:rsidRPr="00E21EB9">
        <w:rPr>
          <w:rFonts w:ascii="標楷體" w:eastAsia="標楷體" w:hAnsi="標楷體" w:hint="eastAsia"/>
          <w:color w:val="000000" w:themeColor="text1"/>
          <w:szCs w:val="24"/>
        </w:rPr>
        <w:t>，經本市</w:t>
      </w:r>
      <w:proofErr w:type="gramStart"/>
      <w:r w:rsidRPr="00E21EB9">
        <w:rPr>
          <w:rFonts w:ascii="標楷體" w:eastAsia="標楷體" w:hAnsi="標楷體" w:hint="eastAsia"/>
          <w:color w:val="000000" w:themeColor="text1"/>
          <w:szCs w:val="24"/>
        </w:rPr>
        <w:t>鑑</w:t>
      </w:r>
      <w:proofErr w:type="gramEnd"/>
      <w:r w:rsidRPr="00E21EB9">
        <w:rPr>
          <w:rFonts w:ascii="標楷體" w:eastAsia="標楷體" w:hAnsi="標楷體" w:hint="eastAsia"/>
          <w:color w:val="000000" w:themeColor="text1"/>
          <w:szCs w:val="24"/>
        </w:rPr>
        <w:t xml:space="preserve">輔會評估其學區國中無障礙環境設施確實不敷所  </w:t>
      </w:r>
    </w:p>
    <w:p w14:paraId="2E8335CE" w14:textId="77777777" w:rsidR="00C34106" w:rsidRPr="00E21EB9" w:rsidRDefault="00C34106" w:rsidP="00C34106">
      <w:pPr>
        <w:spacing w:line="300" w:lineRule="exact"/>
        <w:rPr>
          <w:rFonts w:ascii="標楷體" w:eastAsia="標楷體" w:hAnsi="標楷體"/>
          <w:color w:val="000000" w:themeColor="text1"/>
          <w:szCs w:val="24"/>
        </w:rPr>
      </w:pPr>
      <w:r w:rsidRPr="00E21EB9">
        <w:rPr>
          <w:rFonts w:ascii="標楷體" w:eastAsia="標楷體" w:hAnsi="標楷體" w:hint="eastAsia"/>
          <w:color w:val="000000" w:themeColor="text1"/>
          <w:szCs w:val="24"/>
        </w:rPr>
        <w:t xml:space="preserve">  </w:t>
      </w:r>
      <w:proofErr w:type="gramStart"/>
      <w:r w:rsidRPr="00E21EB9">
        <w:rPr>
          <w:rFonts w:ascii="標楷體" w:eastAsia="標楷體" w:hAnsi="標楷體" w:hint="eastAsia"/>
          <w:color w:val="000000" w:themeColor="text1"/>
          <w:szCs w:val="24"/>
        </w:rPr>
        <w:t>需且難以</w:t>
      </w:r>
      <w:proofErr w:type="gramEnd"/>
      <w:r w:rsidRPr="00E21EB9">
        <w:rPr>
          <w:rFonts w:ascii="標楷體" w:eastAsia="標楷體" w:hAnsi="標楷體" w:hint="eastAsia"/>
          <w:color w:val="000000" w:themeColor="text1"/>
          <w:szCs w:val="24"/>
        </w:rPr>
        <w:t>立即改善者，得經</w:t>
      </w:r>
      <w:proofErr w:type="gramStart"/>
      <w:r w:rsidRPr="00E21EB9">
        <w:rPr>
          <w:rFonts w:ascii="標楷體" w:eastAsia="標楷體" w:hAnsi="標楷體" w:hint="eastAsia"/>
          <w:color w:val="000000" w:themeColor="text1"/>
          <w:szCs w:val="24"/>
        </w:rPr>
        <w:t>鑑</w:t>
      </w:r>
      <w:proofErr w:type="gramEnd"/>
      <w:r w:rsidRPr="00E21EB9">
        <w:rPr>
          <w:rFonts w:ascii="標楷體" w:eastAsia="標楷體" w:hAnsi="標楷體" w:hint="eastAsia"/>
          <w:color w:val="000000" w:themeColor="text1"/>
          <w:szCs w:val="24"/>
        </w:rPr>
        <w:t>輔會審議就近安置於適當學校就讀。</w:t>
      </w:r>
    </w:p>
    <w:p w14:paraId="7AB3F3C1" w14:textId="77777777" w:rsidR="00C34106" w:rsidRPr="00E21EB9" w:rsidRDefault="00C34106" w:rsidP="00C34106">
      <w:pPr>
        <w:spacing w:line="300" w:lineRule="exact"/>
        <w:rPr>
          <w:rFonts w:ascii="標楷體" w:eastAsia="標楷體" w:hAnsi="標楷體"/>
          <w:color w:val="000000" w:themeColor="text1"/>
          <w:szCs w:val="24"/>
        </w:rPr>
      </w:pPr>
      <w:proofErr w:type="gramStart"/>
      <w:r w:rsidRPr="00E21EB9">
        <w:rPr>
          <w:rFonts w:ascii="標楷體" w:eastAsia="標楷體" w:hAnsi="標楷體" w:hint="eastAsia"/>
          <w:color w:val="000000" w:themeColor="text1"/>
          <w:szCs w:val="24"/>
        </w:rPr>
        <w:t>＊</w:t>
      </w:r>
      <w:proofErr w:type="gramEnd"/>
      <w:r w:rsidRPr="00E21EB9">
        <w:rPr>
          <w:rFonts w:ascii="標楷體" w:eastAsia="標楷體" w:hAnsi="標楷體" w:hint="eastAsia"/>
          <w:color w:val="000000" w:themeColor="text1"/>
          <w:szCs w:val="24"/>
        </w:rPr>
        <w:t>申請就讀集中式特教班或特殊學校</w:t>
      </w:r>
      <w:proofErr w:type="gramStart"/>
      <w:r w:rsidRPr="00E21EB9">
        <w:rPr>
          <w:rFonts w:ascii="標楷體" w:eastAsia="標楷體" w:hAnsi="標楷體" w:hint="eastAsia"/>
          <w:color w:val="000000" w:themeColor="text1"/>
          <w:szCs w:val="24"/>
        </w:rPr>
        <w:t>者免填</w:t>
      </w:r>
      <w:proofErr w:type="gramEnd"/>
      <w:r w:rsidRPr="00E21EB9">
        <w:rPr>
          <w:rFonts w:ascii="標楷體" w:eastAsia="標楷體" w:hAnsi="標楷體" w:hint="eastAsia"/>
          <w:color w:val="000000" w:themeColor="text1"/>
          <w:szCs w:val="24"/>
        </w:rPr>
        <w:t>。</w:t>
      </w:r>
    </w:p>
    <w:p w14:paraId="649B1DBC" w14:textId="77777777" w:rsidR="00C34106" w:rsidRPr="00E21EB9" w:rsidRDefault="00C34106" w:rsidP="00C34106">
      <w:pPr>
        <w:spacing w:afterLines="50" w:after="120" w:line="300" w:lineRule="exact"/>
        <w:rPr>
          <w:rFonts w:ascii="標楷體" w:eastAsia="標楷體" w:hAnsi="標楷體"/>
          <w:color w:val="000000" w:themeColor="text1"/>
          <w:szCs w:val="24"/>
        </w:rPr>
      </w:pPr>
      <w:proofErr w:type="gramStart"/>
      <w:r w:rsidRPr="00E21EB9">
        <w:rPr>
          <w:rFonts w:ascii="標楷體" w:eastAsia="標楷體" w:hAnsi="標楷體" w:hint="eastAsia"/>
          <w:color w:val="000000" w:themeColor="text1"/>
          <w:szCs w:val="24"/>
        </w:rPr>
        <w:t>＊</w:t>
      </w:r>
      <w:proofErr w:type="gramEnd"/>
      <w:r w:rsidRPr="00E21EB9">
        <w:rPr>
          <w:rFonts w:ascii="標楷體" w:eastAsia="標楷體" w:hAnsi="標楷體" w:hint="eastAsia"/>
          <w:b/>
          <w:color w:val="000000" w:themeColor="text1"/>
          <w:szCs w:val="24"/>
          <w:bdr w:val="single" w:sz="4" w:space="0" w:color="auto"/>
        </w:rPr>
        <w:t>需填兩個志願，請加印本表使用。</w:t>
      </w: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0"/>
        <w:gridCol w:w="3059"/>
        <w:gridCol w:w="1986"/>
        <w:gridCol w:w="3231"/>
      </w:tblGrid>
      <w:tr w:rsidR="00E21EB9" w:rsidRPr="00E21EB9" w14:paraId="005D8550" w14:textId="77777777" w:rsidTr="00E21EB9">
        <w:trPr>
          <w:jc w:val="center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0A16B" w14:textId="77777777" w:rsidR="00C34106" w:rsidRPr="00E21EB9" w:rsidRDefault="00C34106" w:rsidP="00E21EB9">
            <w:pPr>
              <w:spacing w:line="560" w:lineRule="exact"/>
              <w:jc w:val="center"/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</w:pPr>
            <w:r w:rsidRPr="00E21EB9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</w:rPr>
              <w:t>學生姓名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D63D5" w14:textId="77777777" w:rsidR="00C34106" w:rsidRPr="00E21EB9" w:rsidRDefault="00C34106" w:rsidP="00E21EB9">
            <w:pPr>
              <w:spacing w:line="560" w:lineRule="exact"/>
              <w:jc w:val="center"/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BB3AD" w14:textId="60B3A33C" w:rsidR="00836A09" w:rsidRPr="00E21EB9" w:rsidRDefault="00C96F8F" w:rsidP="00E21EB9">
            <w:pPr>
              <w:widowControl/>
              <w:spacing w:line="560" w:lineRule="exact"/>
              <w:jc w:val="center"/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</w:pPr>
            <w:r w:rsidRPr="00E21EB9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</w:rPr>
              <w:t>原學區國中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8D0C2" w14:textId="76025028" w:rsidR="00C34106" w:rsidRPr="00E21EB9" w:rsidRDefault="00836A09" w:rsidP="00E21EB9">
            <w:pPr>
              <w:widowControl/>
              <w:spacing w:line="560" w:lineRule="exact"/>
              <w:jc w:val="center"/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</w:pPr>
            <w:r w:rsidRPr="00E21EB9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</w:rPr>
              <w:t>國中</w:t>
            </w:r>
          </w:p>
        </w:tc>
      </w:tr>
      <w:tr w:rsidR="00E21EB9" w:rsidRPr="00E21EB9" w14:paraId="75248F7A" w14:textId="77777777" w:rsidTr="00836A09">
        <w:trPr>
          <w:jc w:val="center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FF1A8" w14:textId="77777777" w:rsidR="00C34106" w:rsidRPr="00E21EB9" w:rsidRDefault="00C34106" w:rsidP="00EF3D33">
            <w:pPr>
              <w:spacing w:line="560" w:lineRule="exact"/>
              <w:jc w:val="center"/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</w:pPr>
            <w:r w:rsidRPr="00E21EB9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</w:rPr>
              <w:t>障礙類別</w:t>
            </w:r>
          </w:p>
        </w:tc>
        <w:tc>
          <w:tcPr>
            <w:tcW w:w="8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783A" w14:textId="77777777" w:rsidR="00C34106" w:rsidRPr="00E21EB9" w:rsidRDefault="00C34106" w:rsidP="00256291">
            <w:pPr>
              <w:numPr>
                <w:ilvl w:val="0"/>
                <w:numId w:val="2"/>
              </w:num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E21EB9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肢體障礙　</w:t>
            </w:r>
            <w:r w:rsidRPr="00E21EB9">
              <w:rPr>
                <w:rFonts w:ascii="標楷體" w:eastAsia="標楷體" w:hAnsi="標楷體"/>
                <w:color w:val="000000" w:themeColor="text1"/>
                <w:szCs w:val="24"/>
              </w:rPr>
              <w:t xml:space="preserve">  </w:t>
            </w:r>
            <w:r w:rsidRPr="00E21EB9">
              <w:rPr>
                <w:rFonts w:ascii="標楷體" w:eastAsia="標楷體" w:hAnsi="標楷體" w:hint="eastAsia"/>
                <w:color w:val="000000" w:themeColor="text1"/>
                <w:szCs w:val="24"/>
              </w:rPr>
              <w:t>□腦性麻痺   □身體病弱，病名：</w:t>
            </w:r>
          </w:p>
          <w:p w14:paraId="1DEF01CB" w14:textId="77777777" w:rsidR="00C34106" w:rsidRPr="00E21EB9" w:rsidRDefault="00C34106" w:rsidP="00256291">
            <w:pPr>
              <w:numPr>
                <w:ilvl w:val="0"/>
                <w:numId w:val="2"/>
              </w:num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E21EB9">
              <w:rPr>
                <w:rFonts w:ascii="標楷體" w:eastAsia="標楷體" w:hAnsi="標楷體" w:hint="eastAsia"/>
                <w:color w:val="000000" w:themeColor="text1"/>
                <w:szCs w:val="24"/>
              </w:rPr>
              <w:t>其他：</w:t>
            </w:r>
          </w:p>
        </w:tc>
      </w:tr>
      <w:tr w:rsidR="00E21EB9" w:rsidRPr="00E21EB9" w14:paraId="072D5220" w14:textId="77777777" w:rsidTr="00836A09">
        <w:trPr>
          <w:jc w:val="center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12725" w14:textId="77777777" w:rsidR="00C34106" w:rsidRPr="00E21EB9" w:rsidRDefault="00C34106" w:rsidP="00EF3D33">
            <w:pPr>
              <w:spacing w:line="560" w:lineRule="exact"/>
              <w:jc w:val="center"/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</w:pPr>
            <w:r w:rsidRPr="00E21EB9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</w:rPr>
              <w:t>個案期望</w:t>
            </w:r>
          </w:p>
        </w:tc>
        <w:tc>
          <w:tcPr>
            <w:tcW w:w="8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789A" w14:textId="77777777" w:rsidR="00C34106" w:rsidRPr="00E21EB9" w:rsidRDefault="00C34106" w:rsidP="00EF3D33">
            <w:pPr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</w:p>
          <w:p w14:paraId="7F8A94B1" w14:textId="77777777" w:rsidR="00C34106" w:rsidRPr="00E21EB9" w:rsidRDefault="00C34106" w:rsidP="00EF3D33">
            <w:pPr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</w:p>
          <w:p w14:paraId="027747F6" w14:textId="77777777" w:rsidR="00C34106" w:rsidRPr="00E21EB9" w:rsidRDefault="00C34106" w:rsidP="00EF3D33">
            <w:pPr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</w:p>
          <w:p w14:paraId="35104D02" w14:textId="77777777" w:rsidR="00C34106" w:rsidRPr="00E21EB9" w:rsidRDefault="00C34106" w:rsidP="00EF3D33">
            <w:pPr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</w:p>
          <w:p w14:paraId="4D6718C0" w14:textId="77777777" w:rsidR="00C34106" w:rsidRPr="00E21EB9" w:rsidRDefault="00C34106" w:rsidP="00EF3D33">
            <w:pPr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</w:p>
        </w:tc>
      </w:tr>
      <w:tr w:rsidR="00E21EB9" w:rsidRPr="00E21EB9" w14:paraId="2DA07976" w14:textId="77777777" w:rsidTr="00836A09">
        <w:trPr>
          <w:jc w:val="center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F2395" w14:textId="77777777" w:rsidR="0017054F" w:rsidRPr="00E21EB9" w:rsidRDefault="0017054F" w:rsidP="00B2087E">
            <w:pPr>
              <w:spacing w:line="400" w:lineRule="exact"/>
              <w:jc w:val="center"/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</w:pPr>
            <w:r w:rsidRPr="00E21EB9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</w:rPr>
              <w:t>法定代理人</w:t>
            </w:r>
          </w:p>
          <w:p w14:paraId="1C14FD2C" w14:textId="77777777" w:rsidR="0017054F" w:rsidRPr="00E21EB9" w:rsidRDefault="0017054F" w:rsidP="00B2087E">
            <w:pPr>
              <w:spacing w:line="400" w:lineRule="exact"/>
              <w:jc w:val="center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E21EB9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（父母或監護人）</w:t>
            </w:r>
          </w:p>
          <w:p w14:paraId="6C4145FE" w14:textId="77777777" w:rsidR="0017054F" w:rsidRPr="00E21EB9" w:rsidRDefault="0017054F" w:rsidP="00B2087E">
            <w:pPr>
              <w:spacing w:line="400" w:lineRule="exact"/>
              <w:jc w:val="center"/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</w:pPr>
            <w:r w:rsidRPr="00E21EB9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</w:rPr>
              <w:t>意見</w:t>
            </w:r>
          </w:p>
          <w:p w14:paraId="3B300ABF" w14:textId="77777777" w:rsidR="00C34106" w:rsidRPr="00E21EB9" w:rsidRDefault="00C34106" w:rsidP="00EF3D33">
            <w:pPr>
              <w:spacing w:line="560" w:lineRule="exact"/>
              <w:rPr>
                <w:rFonts w:ascii="標楷體" w:eastAsia="標楷體" w:hAnsi="標楷體"/>
                <w:b/>
                <w:color w:val="000000" w:themeColor="text1"/>
                <w:szCs w:val="24"/>
                <w:u w:val="single"/>
              </w:rPr>
            </w:pPr>
            <w:r w:rsidRPr="00E21EB9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簽章：</w:t>
            </w:r>
            <w:r w:rsidRPr="00E21EB9">
              <w:rPr>
                <w:rFonts w:ascii="標楷體" w:eastAsia="標楷體" w:hAnsi="標楷體" w:hint="eastAsia"/>
                <w:b/>
                <w:color w:val="000000" w:themeColor="text1"/>
                <w:szCs w:val="24"/>
                <w:u w:val="single"/>
              </w:rPr>
              <w:t xml:space="preserve">           </w:t>
            </w:r>
          </w:p>
        </w:tc>
        <w:tc>
          <w:tcPr>
            <w:tcW w:w="8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280A" w14:textId="77777777" w:rsidR="00C34106" w:rsidRPr="00E21EB9" w:rsidRDefault="00C34106" w:rsidP="00EF3D33">
            <w:pPr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E21EB9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請填寫欲跨學區的理由：</w:t>
            </w:r>
          </w:p>
          <w:p w14:paraId="0921DBA2" w14:textId="77777777" w:rsidR="00C34106" w:rsidRPr="00E21EB9" w:rsidRDefault="00C34106" w:rsidP="00EF3D33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  <w:p w14:paraId="72F37AB7" w14:textId="77777777" w:rsidR="00C34106" w:rsidRPr="00E21EB9" w:rsidRDefault="00C34106" w:rsidP="00EF3D33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  <w:p w14:paraId="01B7A669" w14:textId="77777777" w:rsidR="00C34106" w:rsidRPr="00E21EB9" w:rsidRDefault="00C34106" w:rsidP="00EF3D33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  <w:p w14:paraId="75565292" w14:textId="6EADE26C" w:rsidR="00C34106" w:rsidRPr="00E21EB9" w:rsidRDefault="00C34106" w:rsidP="00EF3D33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  <w:p w14:paraId="0BAAAC4B" w14:textId="713F9178" w:rsidR="00C34106" w:rsidRPr="00E21EB9" w:rsidRDefault="00C34106" w:rsidP="00FA151B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  <w:u w:val="single"/>
              </w:rPr>
            </w:pPr>
            <w:r w:rsidRPr="00E21EB9">
              <w:rPr>
                <w:rFonts w:ascii="標楷體" w:eastAsia="標楷體" w:hAnsi="標楷體" w:hint="eastAsia"/>
                <w:color w:val="000000" w:themeColor="text1"/>
                <w:szCs w:val="24"/>
              </w:rPr>
              <w:t>教育安置：□分散式資源班□集中式特教班□特殊學校□其他</w:t>
            </w:r>
            <w:r w:rsidRPr="00E21EB9">
              <w:rPr>
                <w:rFonts w:ascii="標楷體" w:eastAsia="標楷體" w:hAnsi="標楷體" w:hint="eastAsia"/>
                <w:color w:val="000000" w:themeColor="text1"/>
                <w:szCs w:val="24"/>
                <w:u w:val="single"/>
              </w:rPr>
              <w:t xml:space="preserve">　　　　</w:t>
            </w:r>
          </w:p>
        </w:tc>
      </w:tr>
      <w:tr w:rsidR="00E21EB9" w:rsidRPr="00E21EB9" w14:paraId="0ED7D08B" w14:textId="77777777" w:rsidTr="00836A09">
        <w:trPr>
          <w:jc w:val="center"/>
        </w:trPr>
        <w:tc>
          <w:tcPr>
            <w:tcW w:w="104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06070E6" w14:textId="77777777" w:rsidR="00C34106" w:rsidRPr="00E21EB9" w:rsidRDefault="00C34106" w:rsidP="00EF3D33">
            <w:pPr>
              <w:spacing w:line="560" w:lineRule="exact"/>
              <w:jc w:val="center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E21EB9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（請家長填畢後，交由以下教師填寫）</w:t>
            </w:r>
          </w:p>
        </w:tc>
      </w:tr>
      <w:tr w:rsidR="00E21EB9" w:rsidRPr="00E21EB9" w14:paraId="7487E38C" w14:textId="77777777" w:rsidTr="00836A09">
        <w:trPr>
          <w:jc w:val="center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825B0" w14:textId="77777777" w:rsidR="00C34106" w:rsidRPr="00E21EB9" w:rsidRDefault="00C34106" w:rsidP="00EF3D33">
            <w:pPr>
              <w:spacing w:line="460" w:lineRule="exact"/>
              <w:jc w:val="center"/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</w:pPr>
            <w:r w:rsidRPr="00E21EB9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</w:rPr>
              <w:t>原學區國中</w:t>
            </w:r>
          </w:p>
          <w:p w14:paraId="1E7A93D5" w14:textId="77777777" w:rsidR="00C34106" w:rsidRPr="00E21EB9" w:rsidRDefault="00C34106" w:rsidP="00EF3D33">
            <w:pPr>
              <w:spacing w:line="460" w:lineRule="exact"/>
              <w:jc w:val="center"/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</w:pPr>
            <w:r w:rsidRPr="00E21EB9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</w:rPr>
              <w:t>無障礙設施</w:t>
            </w:r>
            <w:r w:rsidRPr="00E21EB9"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  <w:br/>
            </w:r>
            <w:r w:rsidRPr="00E21EB9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</w:rPr>
              <w:t>評估意見</w:t>
            </w:r>
          </w:p>
          <w:p w14:paraId="5F861592" w14:textId="77777777" w:rsidR="00C34106" w:rsidRPr="00E21EB9" w:rsidRDefault="00C34106" w:rsidP="00EF3D33">
            <w:pPr>
              <w:spacing w:line="460" w:lineRule="exact"/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</w:pPr>
            <w:r w:rsidRPr="00E21EB9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  <w:u w:val="single"/>
              </w:rPr>
              <w:t xml:space="preserve">          </w:t>
            </w:r>
            <w:r w:rsidRPr="00E21EB9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</w:rPr>
              <w:t>國中</w:t>
            </w:r>
          </w:p>
          <w:p w14:paraId="35F66120" w14:textId="77777777" w:rsidR="00C34106" w:rsidRPr="00E21EB9" w:rsidRDefault="00C34106" w:rsidP="00EF3D33">
            <w:pPr>
              <w:spacing w:line="460" w:lineRule="exact"/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</w:pPr>
            <w:r w:rsidRPr="00E21EB9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簽章：</w:t>
            </w:r>
            <w:r w:rsidRPr="00E21EB9">
              <w:rPr>
                <w:rFonts w:ascii="標楷體" w:eastAsia="標楷體" w:hAnsi="標楷體" w:hint="eastAsia"/>
                <w:b/>
                <w:color w:val="000000" w:themeColor="text1"/>
                <w:szCs w:val="24"/>
                <w:u w:val="single"/>
              </w:rPr>
              <w:t xml:space="preserve">           </w:t>
            </w:r>
          </w:p>
        </w:tc>
        <w:tc>
          <w:tcPr>
            <w:tcW w:w="8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CF5B" w14:textId="77777777" w:rsidR="00C34106" w:rsidRPr="00E21EB9" w:rsidRDefault="00C34106" w:rsidP="00EF3D33">
            <w:pPr>
              <w:rPr>
                <w:rFonts w:ascii="標楷體" w:eastAsia="標楷體" w:hAnsi="標楷體"/>
                <w:b/>
                <w:color w:val="000000" w:themeColor="text1"/>
                <w:szCs w:val="28"/>
              </w:rPr>
            </w:pPr>
            <w:r w:rsidRPr="00E21EB9">
              <w:rPr>
                <w:rFonts w:ascii="標楷體" w:eastAsia="標楷體" w:hAnsi="標楷體" w:hint="eastAsia"/>
                <w:b/>
                <w:color w:val="000000" w:themeColor="text1"/>
                <w:szCs w:val="28"/>
              </w:rPr>
              <w:t>學區國中無障礙設施評估意見：</w:t>
            </w:r>
          </w:p>
          <w:p w14:paraId="2F37C1E2" w14:textId="77777777" w:rsidR="00C34106" w:rsidRPr="00E21EB9" w:rsidRDefault="00C34106" w:rsidP="00EF3D33">
            <w:pPr>
              <w:spacing w:line="560" w:lineRule="exact"/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  <w:p w14:paraId="0915BD31" w14:textId="77777777" w:rsidR="00C34106" w:rsidRPr="00E21EB9" w:rsidRDefault="00C34106" w:rsidP="00EF3D33">
            <w:pPr>
              <w:spacing w:line="560" w:lineRule="exact"/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  <w:p w14:paraId="2207BC39" w14:textId="77777777" w:rsidR="00C34106" w:rsidRPr="00E21EB9" w:rsidRDefault="00C34106" w:rsidP="00EF3D33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  <w:u w:val="single"/>
              </w:rPr>
            </w:pPr>
          </w:p>
          <w:p w14:paraId="1DCC8BC2" w14:textId="77777777" w:rsidR="00C34106" w:rsidRPr="00E21EB9" w:rsidRDefault="00C34106" w:rsidP="00EF3D33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  <w:u w:val="single"/>
              </w:rPr>
            </w:pPr>
          </w:p>
          <w:p w14:paraId="4B1A5C08" w14:textId="77777777" w:rsidR="00C34106" w:rsidRPr="00E21EB9" w:rsidRDefault="00C34106" w:rsidP="00EF3D33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  <w:u w:val="single"/>
              </w:rPr>
            </w:pPr>
          </w:p>
          <w:p w14:paraId="4D496E7B" w14:textId="77777777" w:rsidR="00C34106" w:rsidRPr="00E21EB9" w:rsidRDefault="00C34106" w:rsidP="00EF3D33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  <w:u w:val="single"/>
              </w:rPr>
            </w:pPr>
          </w:p>
          <w:p w14:paraId="15203AC7" w14:textId="77777777" w:rsidR="00C34106" w:rsidRPr="00E21EB9" w:rsidRDefault="00C34106" w:rsidP="00EF3D33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  <w:u w:val="single"/>
              </w:rPr>
            </w:pPr>
          </w:p>
          <w:p w14:paraId="107BB2D2" w14:textId="77777777" w:rsidR="00C34106" w:rsidRPr="00E21EB9" w:rsidRDefault="00C34106" w:rsidP="00EF3D33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  <w:u w:val="single"/>
              </w:rPr>
            </w:pPr>
          </w:p>
        </w:tc>
      </w:tr>
    </w:tbl>
    <w:p w14:paraId="1C317A15" w14:textId="77777777" w:rsidR="00C34106" w:rsidRPr="00E21EB9" w:rsidRDefault="00C34106" w:rsidP="00C34106">
      <w:pPr>
        <w:spacing w:line="560" w:lineRule="exact"/>
        <w:jc w:val="center"/>
        <w:rPr>
          <w:rFonts w:ascii="標楷體" w:eastAsia="標楷體" w:hAnsi="標楷體"/>
          <w:color w:val="000000" w:themeColor="text1"/>
        </w:rPr>
      </w:pPr>
      <w:r w:rsidRPr="00E21EB9">
        <w:rPr>
          <w:rFonts w:ascii="標楷體" w:eastAsia="標楷體" w:hAnsi="標楷體" w:hint="eastAsia"/>
          <w:b/>
          <w:color w:val="000000" w:themeColor="text1"/>
          <w:szCs w:val="24"/>
        </w:rPr>
        <w:t>（請學區國中特教組填畢後，交由欲跨學區國中特教組填寫）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4"/>
        <w:gridCol w:w="8272"/>
      </w:tblGrid>
      <w:tr w:rsidR="00E21EB9" w:rsidRPr="00E21EB9" w14:paraId="7A5A25C9" w14:textId="77777777" w:rsidTr="00EF3D33">
        <w:trPr>
          <w:trHeight w:val="2715"/>
          <w:jc w:val="center"/>
        </w:trPr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533CC" w14:textId="77777777" w:rsidR="00C34106" w:rsidRPr="00E21EB9" w:rsidRDefault="00C34106" w:rsidP="00EF3D33">
            <w:pPr>
              <w:spacing w:line="400" w:lineRule="exact"/>
              <w:jc w:val="center"/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</w:pPr>
            <w:r w:rsidRPr="00E21EB9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</w:rPr>
              <w:t>欲跨學區國中</w:t>
            </w:r>
          </w:p>
          <w:p w14:paraId="7B40ED7A" w14:textId="77777777" w:rsidR="00C34106" w:rsidRPr="00E21EB9" w:rsidRDefault="00C34106" w:rsidP="00EF3D33">
            <w:pPr>
              <w:spacing w:line="400" w:lineRule="exact"/>
              <w:jc w:val="center"/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</w:pPr>
            <w:r w:rsidRPr="00E21EB9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</w:rPr>
              <w:t>(第____志願)</w:t>
            </w:r>
          </w:p>
          <w:p w14:paraId="04E34F65" w14:textId="77777777" w:rsidR="00C34106" w:rsidRPr="00E21EB9" w:rsidRDefault="00C34106" w:rsidP="00EF3D33">
            <w:pPr>
              <w:spacing w:line="400" w:lineRule="exact"/>
              <w:jc w:val="center"/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</w:pPr>
            <w:r w:rsidRPr="00E21EB9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</w:rPr>
              <w:t>無障礙設施</w:t>
            </w:r>
            <w:r w:rsidRPr="00E21EB9"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  <w:br/>
            </w:r>
            <w:r w:rsidRPr="00E21EB9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</w:rPr>
              <w:t>評估意見</w:t>
            </w:r>
          </w:p>
          <w:p w14:paraId="1F6982BA" w14:textId="77777777" w:rsidR="00C34106" w:rsidRPr="00E21EB9" w:rsidRDefault="00C34106" w:rsidP="00EF3D33">
            <w:pPr>
              <w:spacing w:line="400" w:lineRule="exact"/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</w:pPr>
            <w:r w:rsidRPr="00E21EB9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  <w:u w:val="single"/>
              </w:rPr>
              <w:t xml:space="preserve">          </w:t>
            </w:r>
            <w:r w:rsidRPr="00E21EB9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</w:rPr>
              <w:t>國中</w:t>
            </w:r>
          </w:p>
          <w:p w14:paraId="2DC8D36B" w14:textId="6796008A" w:rsidR="00C34106" w:rsidRPr="00E21EB9" w:rsidRDefault="00C34106" w:rsidP="00EF3D33">
            <w:pPr>
              <w:spacing w:line="400" w:lineRule="exact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E21EB9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簽章：</w:t>
            </w:r>
            <w:r w:rsidRPr="00E21EB9">
              <w:rPr>
                <w:rFonts w:ascii="標楷體" w:eastAsia="標楷體" w:hAnsi="標楷體" w:hint="eastAsia"/>
                <w:b/>
                <w:color w:val="000000" w:themeColor="text1"/>
                <w:szCs w:val="24"/>
                <w:u w:val="single"/>
              </w:rPr>
              <w:t xml:space="preserve">           </w:t>
            </w: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6C0B" w14:textId="77777777" w:rsidR="00C34106" w:rsidRPr="00E21EB9" w:rsidRDefault="00C34106" w:rsidP="00EF3D33">
            <w:pPr>
              <w:rPr>
                <w:rFonts w:ascii="標楷體" w:eastAsia="標楷體" w:hAnsi="標楷體"/>
                <w:b/>
                <w:color w:val="000000" w:themeColor="text1"/>
                <w:szCs w:val="28"/>
              </w:rPr>
            </w:pPr>
            <w:r w:rsidRPr="00E21EB9">
              <w:rPr>
                <w:rFonts w:ascii="標楷體" w:eastAsia="標楷體" w:hAnsi="標楷體" w:hint="eastAsia"/>
                <w:b/>
                <w:color w:val="000000" w:themeColor="text1"/>
                <w:szCs w:val="28"/>
              </w:rPr>
              <w:t>家長申請第</w:t>
            </w:r>
            <w:r w:rsidRPr="00E21EB9">
              <w:rPr>
                <w:rFonts w:ascii="標楷體" w:eastAsia="標楷體" w:hAnsi="標楷體" w:hint="eastAsia"/>
                <w:b/>
                <w:color w:val="000000" w:themeColor="text1"/>
                <w:szCs w:val="28"/>
                <w:u w:val="single"/>
              </w:rPr>
              <w:t xml:space="preserve">     </w:t>
            </w:r>
            <w:r w:rsidRPr="00E21EB9">
              <w:rPr>
                <w:rFonts w:ascii="標楷體" w:eastAsia="標楷體" w:hAnsi="標楷體" w:hint="eastAsia"/>
                <w:b/>
                <w:color w:val="000000" w:themeColor="text1"/>
                <w:szCs w:val="28"/>
              </w:rPr>
              <w:t>志願國中無障礙設施評估意見：</w:t>
            </w:r>
          </w:p>
          <w:p w14:paraId="5D349000" w14:textId="77777777" w:rsidR="00C34106" w:rsidRPr="00E21EB9" w:rsidRDefault="00C34106" w:rsidP="00EF3D33">
            <w:pPr>
              <w:spacing w:line="5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  <w:p w14:paraId="44853E12" w14:textId="77777777" w:rsidR="00C34106" w:rsidRPr="00E21EB9" w:rsidRDefault="00C34106" w:rsidP="00EF3D33">
            <w:pPr>
              <w:spacing w:line="560" w:lineRule="exact"/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  <w:p w14:paraId="46AB0BDC" w14:textId="77777777" w:rsidR="00C34106" w:rsidRPr="00E21EB9" w:rsidRDefault="00C34106" w:rsidP="00EF3D33">
            <w:pPr>
              <w:spacing w:line="560" w:lineRule="exact"/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  <w:p w14:paraId="2AF2D02A" w14:textId="77777777" w:rsidR="00C34106" w:rsidRPr="00E21EB9" w:rsidRDefault="00C34106" w:rsidP="00EF3D33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  <w:p w14:paraId="40289B8C" w14:textId="77777777" w:rsidR="00C34106" w:rsidRPr="00E21EB9" w:rsidRDefault="00C34106" w:rsidP="00EF3D33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  <w:p w14:paraId="70E41DDA" w14:textId="77777777" w:rsidR="00C34106" w:rsidRPr="00E21EB9" w:rsidRDefault="00C34106" w:rsidP="00EF3D33">
            <w:pPr>
              <w:spacing w:line="300" w:lineRule="exact"/>
              <w:jc w:val="both"/>
              <w:rPr>
                <w:rFonts w:ascii="標楷體" w:eastAsia="標楷體" w:hAnsi="標楷體"/>
                <w:color w:val="000000" w:themeColor="text1"/>
                <w:u w:val="single"/>
              </w:rPr>
            </w:pPr>
          </w:p>
        </w:tc>
      </w:tr>
    </w:tbl>
    <w:p w14:paraId="53A92962" w14:textId="5FEE0754" w:rsidR="002855E9" w:rsidRPr="00E21EB9" w:rsidRDefault="00C34106" w:rsidP="002855E9">
      <w:pPr>
        <w:spacing w:line="560" w:lineRule="exact"/>
        <w:jc w:val="center"/>
        <w:rPr>
          <w:rFonts w:ascii="標楷體" w:eastAsia="標楷體" w:hAnsi="標楷體"/>
          <w:b/>
          <w:color w:val="000000" w:themeColor="text1"/>
          <w:szCs w:val="24"/>
        </w:rPr>
      </w:pPr>
      <w:r w:rsidRPr="00E21EB9">
        <w:rPr>
          <w:rFonts w:ascii="標楷體" w:eastAsia="標楷體" w:hAnsi="標楷體" w:hint="eastAsia"/>
          <w:b/>
          <w:color w:val="000000" w:themeColor="text1"/>
          <w:szCs w:val="24"/>
        </w:rPr>
        <w:t>（請跨學區國中教師填畢後，交回原學區國中教師）</w:t>
      </w:r>
    </w:p>
    <w:p w14:paraId="15CE565C" w14:textId="3FB099A5" w:rsidR="00C34106" w:rsidRPr="00E21EB9" w:rsidRDefault="00C34106" w:rsidP="000D7903">
      <w:pPr>
        <w:spacing w:line="320" w:lineRule="exact"/>
        <w:rPr>
          <w:rFonts w:ascii="標楷體" w:eastAsia="標楷體" w:hAnsi="標楷體"/>
          <w:color w:val="000000" w:themeColor="text1"/>
          <w:szCs w:val="24"/>
        </w:rPr>
      </w:pPr>
    </w:p>
    <w:sectPr w:rsidR="00C34106" w:rsidRPr="00E21EB9" w:rsidSect="001B2863">
      <w:footerReference w:type="default" r:id="rId8"/>
      <w:pgSz w:w="11906" w:h="16838" w:code="9"/>
      <w:pgMar w:top="720" w:right="720" w:bottom="720" w:left="720" w:header="567" w:footer="0" w:gutter="0"/>
      <w:pgNumType w:start="42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F37DC0" w14:textId="77777777" w:rsidR="00C708E3" w:rsidRDefault="00C708E3" w:rsidP="0034422E">
      <w:r>
        <w:separator/>
      </w:r>
    </w:p>
  </w:endnote>
  <w:endnote w:type="continuationSeparator" w:id="0">
    <w:p w14:paraId="1DB18D48" w14:textId="77777777" w:rsidR="00C708E3" w:rsidRDefault="00C708E3" w:rsidP="00344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DFKaiShu-SB-Estd-BF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6E5C10" w14:textId="77777777" w:rsidR="00C708E3" w:rsidRDefault="00C708E3">
    <w:pPr>
      <w:pStyle w:val="a8"/>
      <w:jc w:val="center"/>
    </w:pPr>
  </w:p>
  <w:p w14:paraId="51CE83B7" w14:textId="77777777" w:rsidR="00C708E3" w:rsidRDefault="00C708E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BA1F10" w14:textId="77777777" w:rsidR="00C708E3" w:rsidRDefault="00C708E3" w:rsidP="0034422E">
      <w:r>
        <w:separator/>
      </w:r>
    </w:p>
  </w:footnote>
  <w:footnote w:type="continuationSeparator" w:id="0">
    <w:p w14:paraId="6EFDFEA0" w14:textId="77777777" w:rsidR="00C708E3" w:rsidRDefault="00C708E3" w:rsidP="003442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40313"/>
    <w:multiLevelType w:val="hybridMultilevel"/>
    <w:tmpl w:val="0428B4BC"/>
    <w:lvl w:ilvl="0" w:tplc="7568A808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49E59E2"/>
    <w:multiLevelType w:val="hybridMultilevel"/>
    <w:tmpl w:val="F4DC3F3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A772198"/>
    <w:multiLevelType w:val="multilevel"/>
    <w:tmpl w:val="E340C1CC"/>
    <w:lvl w:ilvl="0">
      <w:start w:val="1"/>
      <w:numFmt w:val="decimal"/>
      <w:lvlText w:val="%1."/>
      <w:lvlJc w:val="left"/>
      <w:pPr>
        <w:ind w:left="1920" w:hanging="480"/>
      </w:pPr>
      <w:rPr>
        <w:rFonts w:ascii="標楷體" w:eastAsia="標楷體" w:hAnsi="標楷體"/>
      </w:rPr>
    </w:lvl>
    <w:lvl w:ilvl="1">
      <w:start w:val="1"/>
      <w:numFmt w:val="ideographTraditional"/>
      <w:lvlText w:val="%2、"/>
      <w:lvlJc w:val="left"/>
      <w:pPr>
        <w:ind w:left="2400" w:hanging="480"/>
      </w:pPr>
    </w:lvl>
    <w:lvl w:ilvl="2">
      <w:start w:val="1"/>
      <w:numFmt w:val="lowerRoman"/>
      <w:lvlText w:val="%3."/>
      <w:lvlJc w:val="right"/>
      <w:pPr>
        <w:ind w:left="2880" w:hanging="480"/>
      </w:pPr>
    </w:lvl>
    <w:lvl w:ilvl="3">
      <w:start w:val="1"/>
      <w:numFmt w:val="decimal"/>
      <w:lvlText w:val="%4."/>
      <w:lvlJc w:val="left"/>
      <w:pPr>
        <w:ind w:left="3360" w:hanging="480"/>
      </w:pPr>
    </w:lvl>
    <w:lvl w:ilvl="4">
      <w:start w:val="1"/>
      <w:numFmt w:val="ideographTraditional"/>
      <w:lvlText w:val="%5、"/>
      <w:lvlJc w:val="left"/>
      <w:pPr>
        <w:ind w:left="3840" w:hanging="480"/>
      </w:pPr>
    </w:lvl>
    <w:lvl w:ilvl="5">
      <w:start w:val="1"/>
      <w:numFmt w:val="lowerRoman"/>
      <w:lvlText w:val="%6."/>
      <w:lvlJc w:val="right"/>
      <w:pPr>
        <w:ind w:left="4320" w:hanging="480"/>
      </w:pPr>
    </w:lvl>
    <w:lvl w:ilvl="6">
      <w:start w:val="1"/>
      <w:numFmt w:val="decimal"/>
      <w:lvlText w:val="%7."/>
      <w:lvlJc w:val="left"/>
      <w:pPr>
        <w:ind w:left="4800" w:hanging="480"/>
      </w:pPr>
    </w:lvl>
    <w:lvl w:ilvl="7">
      <w:start w:val="1"/>
      <w:numFmt w:val="ideographTraditional"/>
      <w:lvlText w:val="%8、"/>
      <w:lvlJc w:val="left"/>
      <w:pPr>
        <w:ind w:left="5280" w:hanging="480"/>
      </w:pPr>
    </w:lvl>
    <w:lvl w:ilvl="8">
      <w:start w:val="1"/>
      <w:numFmt w:val="lowerRoman"/>
      <w:lvlText w:val="%9."/>
      <w:lvlJc w:val="right"/>
      <w:pPr>
        <w:ind w:left="5760" w:hanging="480"/>
      </w:pPr>
    </w:lvl>
  </w:abstractNum>
  <w:abstractNum w:abstractNumId="3" w15:restartNumberingAfterBreak="0">
    <w:nsid w:val="0E0450D4"/>
    <w:multiLevelType w:val="hybridMultilevel"/>
    <w:tmpl w:val="DC9A7990"/>
    <w:lvl w:ilvl="0" w:tplc="7568A808">
      <w:start w:val="1"/>
      <w:numFmt w:val="decimal"/>
      <w:suff w:val="nothing"/>
      <w:lvlText w:val="%1."/>
      <w:lvlJc w:val="left"/>
      <w:pPr>
        <w:ind w:left="161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3228" w:hanging="480"/>
      </w:pPr>
    </w:lvl>
    <w:lvl w:ilvl="2" w:tplc="0409001B" w:tentative="1">
      <w:start w:val="1"/>
      <w:numFmt w:val="lowerRoman"/>
      <w:lvlText w:val="%3."/>
      <w:lvlJc w:val="right"/>
      <w:pPr>
        <w:ind w:left="3708" w:hanging="480"/>
      </w:pPr>
    </w:lvl>
    <w:lvl w:ilvl="3" w:tplc="0409000F" w:tentative="1">
      <w:start w:val="1"/>
      <w:numFmt w:val="decimal"/>
      <w:lvlText w:val="%4."/>
      <w:lvlJc w:val="left"/>
      <w:pPr>
        <w:ind w:left="418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668" w:hanging="480"/>
      </w:pPr>
    </w:lvl>
    <w:lvl w:ilvl="5" w:tplc="0409001B" w:tentative="1">
      <w:start w:val="1"/>
      <w:numFmt w:val="lowerRoman"/>
      <w:lvlText w:val="%6."/>
      <w:lvlJc w:val="right"/>
      <w:pPr>
        <w:ind w:left="5148" w:hanging="480"/>
      </w:pPr>
    </w:lvl>
    <w:lvl w:ilvl="6" w:tplc="0409000F" w:tentative="1">
      <w:start w:val="1"/>
      <w:numFmt w:val="decimal"/>
      <w:lvlText w:val="%7."/>
      <w:lvlJc w:val="left"/>
      <w:pPr>
        <w:ind w:left="562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108" w:hanging="480"/>
      </w:pPr>
    </w:lvl>
    <w:lvl w:ilvl="8" w:tplc="0409001B" w:tentative="1">
      <w:start w:val="1"/>
      <w:numFmt w:val="lowerRoman"/>
      <w:lvlText w:val="%9."/>
      <w:lvlJc w:val="right"/>
      <w:pPr>
        <w:ind w:left="6588" w:hanging="480"/>
      </w:pPr>
    </w:lvl>
  </w:abstractNum>
  <w:abstractNum w:abstractNumId="4" w15:restartNumberingAfterBreak="0">
    <w:nsid w:val="0F2D5B8A"/>
    <w:multiLevelType w:val="hybridMultilevel"/>
    <w:tmpl w:val="6716468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FEB4AEB"/>
    <w:multiLevelType w:val="hybridMultilevel"/>
    <w:tmpl w:val="A8A0A276"/>
    <w:lvl w:ilvl="0" w:tplc="FF62101E">
      <w:start w:val="1"/>
      <w:numFmt w:val="ideographLegalTraditional"/>
      <w:lvlText w:val="%1、"/>
      <w:lvlJc w:val="left"/>
      <w:pPr>
        <w:ind w:left="510" w:hanging="51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0EF4E6B"/>
    <w:multiLevelType w:val="multilevel"/>
    <w:tmpl w:val="DB1EC054"/>
    <w:lvl w:ilvl="0">
      <w:start w:val="1"/>
      <w:numFmt w:val="taiwaneseCountingThousand"/>
      <w:lvlText w:val="%1、"/>
      <w:lvlJc w:val="left"/>
      <w:pPr>
        <w:ind w:left="960" w:hanging="480"/>
      </w:pPr>
      <w:rPr>
        <w:b w:val="0"/>
        <w:lang w:val="en-US"/>
      </w:rPr>
    </w:lvl>
    <w:lvl w:ilvl="1">
      <w:start w:val="1"/>
      <w:numFmt w:val="ideographTradition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ideographTradition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ideographTradition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7" w15:restartNumberingAfterBreak="0">
    <w:nsid w:val="1204518D"/>
    <w:multiLevelType w:val="hybridMultilevel"/>
    <w:tmpl w:val="07665342"/>
    <w:lvl w:ilvl="0" w:tplc="42900256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 w15:restartNumberingAfterBreak="0">
    <w:nsid w:val="12DE775F"/>
    <w:multiLevelType w:val="hybridMultilevel"/>
    <w:tmpl w:val="16F88696"/>
    <w:lvl w:ilvl="0" w:tplc="F2869FD4">
      <w:start w:val="8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3F54445"/>
    <w:multiLevelType w:val="hybridMultilevel"/>
    <w:tmpl w:val="6716468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7055C94"/>
    <w:multiLevelType w:val="hybridMultilevel"/>
    <w:tmpl w:val="22EC3BF8"/>
    <w:lvl w:ilvl="0" w:tplc="E79AA9FA">
      <w:start w:val="1"/>
      <w:numFmt w:val="taiwaneseCountingThousand"/>
      <w:lvlText w:val="(%1)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1" w15:restartNumberingAfterBreak="0">
    <w:nsid w:val="1B623E9A"/>
    <w:multiLevelType w:val="hybridMultilevel"/>
    <w:tmpl w:val="1E060E6E"/>
    <w:lvl w:ilvl="0" w:tplc="A776DBAE">
      <w:start w:val="1"/>
      <w:numFmt w:val="decimal"/>
      <w:lvlText w:val="(%1)"/>
      <w:lvlJc w:val="left"/>
      <w:pPr>
        <w:ind w:left="175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12" w15:restartNumberingAfterBreak="0">
    <w:nsid w:val="26F656F1"/>
    <w:multiLevelType w:val="hybridMultilevel"/>
    <w:tmpl w:val="30FA56B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D902A75"/>
    <w:multiLevelType w:val="hybridMultilevel"/>
    <w:tmpl w:val="8C94AFB4"/>
    <w:lvl w:ilvl="0" w:tplc="E79AA9FA">
      <w:start w:val="1"/>
      <w:numFmt w:val="taiwaneseCountingThousand"/>
      <w:lvlText w:val="(%1)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4" w15:restartNumberingAfterBreak="0">
    <w:nsid w:val="2E4D0458"/>
    <w:multiLevelType w:val="hybridMultilevel"/>
    <w:tmpl w:val="F7586E54"/>
    <w:lvl w:ilvl="0" w:tplc="68A643E4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3AC56624"/>
    <w:multiLevelType w:val="hybridMultilevel"/>
    <w:tmpl w:val="8C94AFB4"/>
    <w:lvl w:ilvl="0" w:tplc="E79AA9FA">
      <w:start w:val="1"/>
      <w:numFmt w:val="taiwaneseCountingThousand"/>
      <w:lvlText w:val="(%1)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6" w15:restartNumberingAfterBreak="0">
    <w:nsid w:val="3FE60DE2"/>
    <w:multiLevelType w:val="hybridMultilevel"/>
    <w:tmpl w:val="1E060E6E"/>
    <w:lvl w:ilvl="0" w:tplc="A776DBAE">
      <w:start w:val="1"/>
      <w:numFmt w:val="decimal"/>
      <w:lvlText w:val="(%1)"/>
      <w:lvlJc w:val="left"/>
      <w:pPr>
        <w:ind w:left="175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17" w15:restartNumberingAfterBreak="0">
    <w:nsid w:val="4018145F"/>
    <w:multiLevelType w:val="multilevel"/>
    <w:tmpl w:val="172C644C"/>
    <w:lvl w:ilvl="0">
      <w:start w:val="1"/>
      <w:numFmt w:val="taiwaneseCountingThousand"/>
      <w:lvlText w:val="%1、"/>
      <w:lvlJc w:val="left"/>
      <w:pPr>
        <w:ind w:left="960" w:hanging="480"/>
      </w:pPr>
      <w:rPr>
        <w:b w:val="0"/>
        <w:color w:val="auto"/>
        <w:lang w:val="en-US"/>
      </w:rPr>
    </w:lvl>
    <w:lvl w:ilvl="1">
      <w:start w:val="1"/>
      <w:numFmt w:val="ideographTradition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ideographTradition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ideographTradition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8" w15:restartNumberingAfterBreak="0">
    <w:nsid w:val="41B872AA"/>
    <w:multiLevelType w:val="hybridMultilevel"/>
    <w:tmpl w:val="4D92464C"/>
    <w:lvl w:ilvl="0" w:tplc="A62ED11A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427C421F"/>
    <w:multiLevelType w:val="hybridMultilevel"/>
    <w:tmpl w:val="22EC3BF8"/>
    <w:lvl w:ilvl="0" w:tplc="E79AA9FA">
      <w:start w:val="1"/>
      <w:numFmt w:val="taiwaneseCountingThousand"/>
      <w:lvlText w:val="(%1)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0" w15:restartNumberingAfterBreak="0">
    <w:nsid w:val="49725405"/>
    <w:multiLevelType w:val="hybridMultilevel"/>
    <w:tmpl w:val="E8CEA434"/>
    <w:lvl w:ilvl="0" w:tplc="9E50134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4B8A445C"/>
    <w:multiLevelType w:val="hybridMultilevel"/>
    <w:tmpl w:val="13388CBE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B8B6711"/>
    <w:multiLevelType w:val="hybridMultilevel"/>
    <w:tmpl w:val="22EC3BF8"/>
    <w:lvl w:ilvl="0" w:tplc="E79AA9FA">
      <w:start w:val="1"/>
      <w:numFmt w:val="taiwaneseCountingThousand"/>
      <w:lvlText w:val="(%1)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3" w15:restartNumberingAfterBreak="0">
    <w:nsid w:val="4C2273DF"/>
    <w:multiLevelType w:val="hybridMultilevel"/>
    <w:tmpl w:val="DEBA3058"/>
    <w:lvl w:ilvl="0" w:tplc="A776DBA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E183802"/>
    <w:multiLevelType w:val="hybridMultilevel"/>
    <w:tmpl w:val="521EDA02"/>
    <w:lvl w:ilvl="0" w:tplc="1EDEAC28">
      <w:start w:val="1"/>
      <w:numFmt w:val="decimal"/>
      <w:lvlText w:val="%1."/>
      <w:lvlJc w:val="left"/>
      <w:pPr>
        <w:ind w:left="480" w:hanging="480"/>
      </w:pPr>
      <w:rPr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F971516"/>
    <w:multiLevelType w:val="hybridMultilevel"/>
    <w:tmpl w:val="C9569D10"/>
    <w:lvl w:ilvl="0" w:tplc="21DE84D4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FC57D74"/>
    <w:multiLevelType w:val="hybridMultilevel"/>
    <w:tmpl w:val="D6D4423C"/>
    <w:lvl w:ilvl="0" w:tplc="E79AA9FA">
      <w:start w:val="1"/>
      <w:numFmt w:val="taiwaneseCountingThousand"/>
      <w:lvlText w:val="(%1)"/>
      <w:lvlJc w:val="left"/>
      <w:pPr>
        <w:ind w:left="1440" w:hanging="480"/>
      </w:pPr>
      <w:rPr>
        <w:rFonts w:hint="default"/>
      </w:rPr>
    </w:lvl>
    <w:lvl w:ilvl="1" w:tplc="494A0F9A">
      <w:start w:val="1"/>
      <w:numFmt w:val="taiwaneseCountingThousand"/>
      <w:lvlText w:val="%2、"/>
      <w:lvlJc w:val="left"/>
      <w:pPr>
        <w:ind w:left="1920" w:hanging="480"/>
      </w:pPr>
      <w:rPr>
        <w:rFonts w:hint="default"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7" w15:restartNumberingAfterBreak="0">
    <w:nsid w:val="52374E3C"/>
    <w:multiLevelType w:val="hybridMultilevel"/>
    <w:tmpl w:val="014AF0DC"/>
    <w:lvl w:ilvl="0" w:tplc="DB0AA07C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3814A96"/>
    <w:multiLevelType w:val="multilevel"/>
    <w:tmpl w:val="1CD67CDE"/>
    <w:lvl w:ilvl="0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69E274E"/>
    <w:multiLevelType w:val="hybridMultilevel"/>
    <w:tmpl w:val="1E060E6E"/>
    <w:lvl w:ilvl="0" w:tplc="A776DBAE">
      <w:start w:val="1"/>
      <w:numFmt w:val="decimal"/>
      <w:lvlText w:val="(%1)"/>
      <w:lvlJc w:val="left"/>
      <w:pPr>
        <w:ind w:left="175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30" w15:restartNumberingAfterBreak="0">
    <w:nsid w:val="5DA970E1"/>
    <w:multiLevelType w:val="hybridMultilevel"/>
    <w:tmpl w:val="8C94AFB4"/>
    <w:lvl w:ilvl="0" w:tplc="E79AA9FA">
      <w:start w:val="1"/>
      <w:numFmt w:val="taiwaneseCountingThousand"/>
      <w:lvlText w:val="(%1)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1" w15:restartNumberingAfterBreak="0">
    <w:nsid w:val="65A40FFD"/>
    <w:multiLevelType w:val="hybridMultilevel"/>
    <w:tmpl w:val="22EC3BF8"/>
    <w:lvl w:ilvl="0" w:tplc="E79AA9FA">
      <w:start w:val="1"/>
      <w:numFmt w:val="taiwaneseCountingThousand"/>
      <w:lvlText w:val="(%1)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2" w15:restartNumberingAfterBreak="0">
    <w:nsid w:val="688C089D"/>
    <w:multiLevelType w:val="hybridMultilevel"/>
    <w:tmpl w:val="60E49B8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68E13D9F"/>
    <w:multiLevelType w:val="hybridMultilevel"/>
    <w:tmpl w:val="8C94AFB4"/>
    <w:lvl w:ilvl="0" w:tplc="E79AA9FA">
      <w:start w:val="1"/>
      <w:numFmt w:val="taiwaneseCountingThousand"/>
      <w:lvlText w:val="(%1)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4" w15:restartNumberingAfterBreak="0">
    <w:nsid w:val="73EE495C"/>
    <w:multiLevelType w:val="hybridMultilevel"/>
    <w:tmpl w:val="9998F404"/>
    <w:lvl w:ilvl="0" w:tplc="D3260CCA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74DC5E2C"/>
    <w:multiLevelType w:val="multilevel"/>
    <w:tmpl w:val="EC249F94"/>
    <w:lvl w:ilvl="0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>
      <w:start w:val="1"/>
      <w:numFmt w:val="ideographTradition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ideographTradition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ideographTradition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36" w15:restartNumberingAfterBreak="0">
    <w:nsid w:val="7FEC5FBB"/>
    <w:multiLevelType w:val="hybridMultilevel"/>
    <w:tmpl w:val="9D927E1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8"/>
  </w:num>
  <w:num w:numId="2">
    <w:abstractNumId w:val="20"/>
  </w:num>
  <w:num w:numId="3">
    <w:abstractNumId w:val="5"/>
  </w:num>
  <w:num w:numId="4">
    <w:abstractNumId w:val="24"/>
  </w:num>
  <w:num w:numId="5">
    <w:abstractNumId w:val="3"/>
  </w:num>
  <w:num w:numId="6">
    <w:abstractNumId w:val="29"/>
  </w:num>
  <w:num w:numId="7">
    <w:abstractNumId w:val="16"/>
  </w:num>
  <w:num w:numId="8">
    <w:abstractNumId w:val="11"/>
  </w:num>
  <w:num w:numId="9">
    <w:abstractNumId w:val="25"/>
  </w:num>
  <w:num w:numId="10">
    <w:abstractNumId w:val="27"/>
  </w:num>
  <w:num w:numId="11">
    <w:abstractNumId w:val="21"/>
  </w:num>
  <w:num w:numId="12">
    <w:abstractNumId w:val="23"/>
  </w:num>
  <w:num w:numId="13">
    <w:abstractNumId w:val="35"/>
  </w:num>
  <w:num w:numId="14">
    <w:abstractNumId w:val="2"/>
  </w:num>
  <w:num w:numId="15">
    <w:abstractNumId w:val="31"/>
  </w:num>
  <w:num w:numId="16">
    <w:abstractNumId w:val="19"/>
  </w:num>
  <w:num w:numId="17">
    <w:abstractNumId w:val="22"/>
  </w:num>
  <w:num w:numId="18">
    <w:abstractNumId w:val="10"/>
  </w:num>
  <w:num w:numId="19">
    <w:abstractNumId w:val="9"/>
  </w:num>
  <w:num w:numId="20">
    <w:abstractNumId w:val="36"/>
  </w:num>
  <w:num w:numId="21">
    <w:abstractNumId w:val="1"/>
  </w:num>
  <w:num w:numId="22">
    <w:abstractNumId w:val="32"/>
  </w:num>
  <w:num w:numId="23">
    <w:abstractNumId w:val="4"/>
  </w:num>
  <w:num w:numId="24">
    <w:abstractNumId w:val="12"/>
  </w:num>
  <w:num w:numId="25">
    <w:abstractNumId w:val="14"/>
  </w:num>
  <w:num w:numId="26">
    <w:abstractNumId w:val="15"/>
  </w:num>
  <w:num w:numId="27">
    <w:abstractNumId w:val="30"/>
  </w:num>
  <w:num w:numId="28">
    <w:abstractNumId w:val="13"/>
  </w:num>
  <w:num w:numId="29">
    <w:abstractNumId w:val="6"/>
  </w:num>
  <w:num w:numId="30">
    <w:abstractNumId w:val="17"/>
  </w:num>
  <w:num w:numId="31">
    <w:abstractNumId w:val="33"/>
  </w:num>
  <w:num w:numId="32">
    <w:abstractNumId w:val="34"/>
  </w:num>
  <w:num w:numId="33">
    <w:abstractNumId w:val="7"/>
  </w:num>
  <w:num w:numId="34">
    <w:abstractNumId w:val="0"/>
  </w:num>
  <w:num w:numId="35">
    <w:abstractNumId w:val="28"/>
  </w:num>
  <w:num w:numId="36">
    <w:abstractNumId w:val="26"/>
  </w:num>
  <w:num w:numId="37">
    <w:abstractNumId w:val="1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954"/>
    <w:rsid w:val="000051BB"/>
    <w:rsid w:val="00017ACF"/>
    <w:rsid w:val="00023342"/>
    <w:rsid w:val="00024831"/>
    <w:rsid w:val="000279A9"/>
    <w:rsid w:val="00031299"/>
    <w:rsid w:val="000334A1"/>
    <w:rsid w:val="0004531E"/>
    <w:rsid w:val="000457B8"/>
    <w:rsid w:val="00057C7D"/>
    <w:rsid w:val="00060DAA"/>
    <w:rsid w:val="00065BB7"/>
    <w:rsid w:val="00067902"/>
    <w:rsid w:val="00067ADB"/>
    <w:rsid w:val="000703AA"/>
    <w:rsid w:val="000710D8"/>
    <w:rsid w:val="000746D5"/>
    <w:rsid w:val="000765B3"/>
    <w:rsid w:val="000767E7"/>
    <w:rsid w:val="00077A6F"/>
    <w:rsid w:val="00077B3D"/>
    <w:rsid w:val="00077EFA"/>
    <w:rsid w:val="00086525"/>
    <w:rsid w:val="00087763"/>
    <w:rsid w:val="00093782"/>
    <w:rsid w:val="000A7BB6"/>
    <w:rsid w:val="000B05D5"/>
    <w:rsid w:val="000B0FBC"/>
    <w:rsid w:val="000C4A8E"/>
    <w:rsid w:val="000D25EE"/>
    <w:rsid w:val="000D2FA3"/>
    <w:rsid w:val="000D3EF5"/>
    <w:rsid w:val="000D7903"/>
    <w:rsid w:val="000E0B6B"/>
    <w:rsid w:val="000E34F0"/>
    <w:rsid w:val="000E610A"/>
    <w:rsid w:val="000E7083"/>
    <w:rsid w:val="000F080D"/>
    <w:rsid w:val="000F2B6E"/>
    <w:rsid w:val="001067D9"/>
    <w:rsid w:val="00107502"/>
    <w:rsid w:val="00116D20"/>
    <w:rsid w:val="00120DA9"/>
    <w:rsid w:val="00121D34"/>
    <w:rsid w:val="001235D9"/>
    <w:rsid w:val="00123794"/>
    <w:rsid w:val="001442CC"/>
    <w:rsid w:val="00145E93"/>
    <w:rsid w:val="00153AF3"/>
    <w:rsid w:val="00156744"/>
    <w:rsid w:val="001579E0"/>
    <w:rsid w:val="00157E63"/>
    <w:rsid w:val="00163BD4"/>
    <w:rsid w:val="00165BEB"/>
    <w:rsid w:val="0017054F"/>
    <w:rsid w:val="00171981"/>
    <w:rsid w:val="00184DC0"/>
    <w:rsid w:val="001A463E"/>
    <w:rsid w:val="001B2863"/>
    <w:rsid w:val="001C4A73"/>
    <w:rsid w:val="001C6811"/>
    <w:rsid w:val="001C7F03"/>
    <w:rsid w:val="001D40EE"/>
    <w:rsid w:val="001E08DE"/>
    <w:rsid w:val="001E0F5C"/>
    <w:rsid w:val="001E416D"/>
    <w:rsid w:val="001F2562"/>
    <w:rsid w:val="001F4F48"/>
    <w:rsid w:val="001F66DB"/>
    <w:rsid w:val="00202CF9"/>
    <w:rsid w:val="00204AEE"/>
    <w:rsid w:val="002227D6"/>
    <w:rsid w:val="00222E94"/>
    <w:rsid w:val="00226713"/>
    <w:rsid w:val="002334B9"/>
    <w:rsid w:val="00236EE1"/>
    <w:rsid w:val="002405D8"/>
    <w:rsid w:val="00242B03"/>
    <w:rsid w:val="00243BBE"/>
    <w:rsid w:val="00244F88"/>
    <w:rsid w:val="00244FAA"/>
    <w:rsid w:val="00255299"/>
    <w:rsid w:val="00256291"/>
    <w:rsid w:val="00260405"/>
    <w:rsid w:val="00265BAE"/>
    <w:rsid w:val="00281E08"/>
    <w:rsid w:val="00283565"/>
    <w:rsid w:val="0028482B"/>
    <w:rsid w:val="002855E9"/>
    <w:rsid w:val="002925D5"/>
    <w:rsid w:val="00295CDB"/>
    <w:rsid w:val="002A49D1"/>
    <w:rsid w:val="002A75D0"/>
    <w:rsid w:val="002B2148"/>
    <w:rsid w:val="002B6C78"/>
    <w:rsid w:val="002D3271"/>
    <w:rsid w:val="002D3C3B"/>
    <w:rsid w:val="002D4928"/>
    <w:rsid w:val="002D74F5"/>
    <w:rsid w:val="002D7628"/>
    <w:rsid w:val="002E2A37"/>
    <w:rsid w:val="002E2A6E"/>
    <w:rsid w:val="002E7E1F"/>
    <w:rsid w:val="002F480F"/>
    <w:rsid w:val="002F5B61"/>
    <w:rsid w:val="002F6881"/>
    <w:rsid w:val="00301753"/>
    <w:rsid w:val="00303122"/>
    <w:rsid w:val="00310463"/>
    <w:rsid w:val="0031150B"/>
    <w:rsid w:val="0031230E"/>
    <w:rsid w:val="00316339"/>
    <w:rsid w:val="003242A7"/>
    <w:rsid w:val="00330EC7"/>
    <w:rsid w:val="00331472"/>
    <w:rsid w:val="003347DC"/>
    <w:rsid w:val="00343143"/>
    <w:rsid w:val="0034422E"/>
    <w:rsid w:val="0034738F"/>
    <w:rsid w:val="003476C8"/>
    <w:rsid w:val="00352D62"/>
    <w:rsid w:val="003541FE"/>
    <w:rsid w:val="00355EC4"/>
    <w:rsid w:val="00356630"/>
    <w:rsid w:val="00361543"/>
    <w:rsid w:val="00361A4D"/>
    <w:rsid w:val="003642F3"/>
    <w:rsid w:val="00364D01"/>
    <w:rsid w:val="00365DC3"/>
    <w:rsid w:val="00374A42"/>
    <w:rsid w:val="00374A76"/>
    <w:rsid w:val="003820A6"/>
    <w:rsid w:val="003843C4"/>
    <w:rsid w:val="00393B61"/>
    <w:rsid w:val="00393D1E"/>
    <w:rsid w:val="003965E8"/>
    <w:rsid w:val="00397E1D"/>
    <w:rsid w:val="003A2933"/>
    <w:rsid w:val="003A3F46"/>
    <w:rsid w:val="003A49B9"/>
    <w:rsid w:val="003B45DE"/>
    <w:rsid w:val="003B4A36"/>
    <w:rsid w:val="003C3A02"/>
    <w:rsid w:val="003D00F3"/>
    <w:rsid w:val="003D2F79"/>
    <w:rsid w:val="003D6F20"/>
    <w:rsid w:val="003E0E70"/>
    <w:rsid w:val="003E1C2C"/>
    <w:rsid w:val="003E239C"/>
    <w:rsid w:val="003E4507"/>
    <w:rsid w:val="003E4771"/>
    <w:rsid w:val="003E56A1"/>
    <w:rsid w:val="003F352B"/>
    <w:rsid w:val="003F5889"/>
    <w:rsid w:val="00402302"/>
    <w:rsid w:val="004067DB"/>
    <w:rsid w:val="00416288"/>
    <w:rsid w:val="004238CD"/>
    <w:rsid w:val="004244FF"/>
    <w:rsid w:val="00426DA0"/>
    <w:rsid w:val="00432F77"/>
    <w:rsid w:val="00434718"/>
    <w:rsid w:val="004350F7"/>
    <w:rsid w:val="0043683F"/>
    <w:rsid w:val="00441CBE"/>
    <w:rsid w:val="00446416"/>
    <w:rsid w:val="00450527"/>
    <w:rsid w:val="00450E95"/>
    <w:rsid w:val="00454237"/>
    <w:rsid w:val="0045481A"/>
    <w:rsid w:val="00460322"/>
    <w:rsid w:val="00464B4C"/>
    <w:rsid w:val="0046601E"/>
    <w:rsid w:val="00470A50"/>
    <w:rsid w:val="004714FE"/>
    <w:rsid w:val="00472963"/>
    <w:rsid w:val="00472BC6"/>
    <w:rsid w:val="00474203"/>
    <w:rsid w:val="004751B1"/>
    <w:rsid w:val="00481A42"/>
    <w:rsid w:val="004A339A"/>
    <w:rsid w:val="004B20E6"/>
    <w:rsid w:val="004D2695"/>
    <w:rsid w:val="004E4650"/>
    <w:rsid w:val="004E4C72"/>
    <w:rsid w:val="004F69EE"/>
    <w:rsid w:val="005076BC"/>
    <w:rsid w:val="005133F1"/>
    <w:rsid w:val="005140B2"/>
    <w:rsid w:val="005178A9"/>
    <w:rsid w:val="00522153"/>
    <w:rsid w:val="005221EF"/>
    <w:rsid w:val="005229C2"/>
    <w:rsid w:val="00531FDE"/>
    <w:rsid w:val="00532EC8"/>
    <w:rsid w:val="00534030"/>
    <w:rsid w:val="0054268D"/>
    <w:rsid w:val="00545B0A"/>
    <w:rsid w:val="00551233"/>
    <w:rsid w:val="005544B6"/>
    <w:rsid w:val="0055562F"/>
    <w:rsid w:val="00555A9B"/>
    <w:rsid w:val="005626BA"/>
    <w:rsid w:val="005661A6"/>
    <w:rsid w:val="00574611"/>
    <w:rsid w:val="005765FF"/>
    <w:rsid w:val="005933D3"/>
    <w:rsid w:val="0059600E"/>
    <w:rsid w:val="005A0C2F"/>
    <w:rsid w:val="005A2875"/>
    <w:rsid w:val="005A3860"/>
    <w:rsid w:val="005B13D4"/>
    <w:rsid w:val="005B4D81"/>
    <w:rsid w:val="005B6227"/>
    <w:rsid w:val="005B79BC"/>
    <w:rsid w:val="005C1B12"/>
    <w:rsid w:val="005C2A8C"/>
    <w:rsid w:val="005C2D1D"/>
    <w:rsid w:val="005C3457"/>
    <w:rsid w:val="005C7ACC"/>
    <w:rsid w:val="005C7B4A"/>
    <w:rsid w:val="005D362C"/>
    <w:rsid w:val="005E445C"/>
    <w:rsid w:val="005F146B"/>
    <w:rsid w:val="005F3140"/>
    <w:rsid w:val="005F65A8"/>
    <w:rsid w:val="00607FFC"/>
    <w:rsid w:val="0061162D"/>
    <w:rsid w:val="00612A33"/>
    <w:rsid w:val="00615828"/>
    <w:rsid w:val="0062279F"/>
    <w:rsid w:val="00623544"/>
    <w:rsid w:val="006238A4"/>
    <w:rsid w:val="00632B54"/>
    <w:rsid w:val="00640288"/>
    <w:rsid w:val="00641447"/>
    <w:rsid w:val="00642F79"/>
    <w:rsid w:val="00642FF6"/>
    <w:rsid w:val="00644540"/>
    <w:rsid w:val="00651233"/>
    <w:rsid w:val="00653F70"/>
    <w:rsid w:val="0065563C"/>
    <w:rsid w:val="00664204"/>
    <w:rsid w:val="00666F48"/>
    <w:rsid w:val="00667191"/>
    <w:rsid w:val="006771AB"/>
    <w:rsid w:val="00680178"/>
    <w:rsid w:val="00682F8B"/>
    <w:rsid w:val="00686FA3"/>
    <w:rsid w:val="0069092F"/>
    <w:rsid w:val="00693837"/>
    <w:rsid w:val="006A7F84"/>
    <w:rsid w:val="006B1752"/>
    <w:rsid w:val="006B304C"/>
    <w:rsid w:val="006B3A59"/>
    <w:rsid w:val="006B496A"/>
    <w:rsid w:val="006C1213"/>
    <w:rsid w:val="006C38A7"/>
    <w:rsid w:val="006D08FB"/>
    <w:rsid w:val="006D6261"/>
    <w:rsid w:val="006D6D6C"/>
    <w:rsid w:val="006E1F90"/>
    <w:rsid w:val="006E25AA"/>
    <w:rsid w:val="006F5A7B"/>
    <w:rsid w:val="00706D6B"/>
    <w:rsid w:val="00706EA4"/>
    <w:rsid w:val="00714F2F"/>
    <w:rsid w:val="00717B82"/>
    <w:rsid w:val="00726D40"/>
    <w:rsid w:val="007300F7"/>
    <w:rsid w:val="00733FB1"/>
    <w:rsid w:val="00740417"/>
    <w:rsid w:val="00744412"/>
    <w:rsid w:val="00744CE5"/>
    <w:rsid w:val="007513E6"/>
    <w:rsid w:val="00753F8D"/>
    <w:rsid w:val="0075784E"/>
    <w:rsid w:val="0076143F"/>
    <w:rsid w:val="00762F15"/>
    <w:rsid w:val="00764107"/>
    <w:rsid w:val="00772C42"/>
    <w:rsid w:val="00774D35"/>
    <w:rsid w:val="00776993"/>
    <w:rsid w:val="0078270A"/>
    <w:rsid w:val="00791DE8"/>
    <w:rsid w:val="00792469"/>
    <w:rsid w:val="00792A02"/>
    <w:rsid w:val="00794B02"/>
    <w:rsid w:val="007A0436"/>
    <w:rsid w:val="007A10DC"/>
    <w:rsid w:val="007A4D7A"/>
    <w:rsid w:val="007A68E7"/>
    <w:rsid w:val="007A7670"/>
    <w:rsid w:val="007B0EF9"/>
    <w:rsid w:val="007B19FB"/>
    <w:rsid w:val="007B5A57"/>
    <w:rsid w:val="007D6129"/>
    <w:rsid w:val="007D7904"/>
    <w:rsid w:val="007E11F2"/>
    <w:rsid w:val="007E6A8E"/>
    <w:rsid w:val="007F38B8"/>
    <w:rsid w:val="007F6002"/>
    <w:rsid w:val="00800D2D"/>
    <w:rsid w:val="00816F5F"/>
    <w:rsid w:val="0081728A"/>
    <w:rsid w:val="00823105"/>
    <w:rsid w:val="00824EE9"/>
    <w:rsid w:val="008330BC"/>
    <w:rsid w:val="00836A09"/>
    <w:rsid w:val="00843184"/>
    <w:rsid w:val="008528BC"/>
    <w:rsid w:val="00853A2B"/>
    <w:rsid w:val="0087274C"/>
    <w:rsid w:val="00882CFD"/>
    <w:rsid w:val="0088671B"/>
    <w:rsid w:val="00886C53"/>
    <w:rsid w:val="008974E4"/>
    <w:rsid w:val="008A4905"/>
    <w:rsid w:val="008C0AF7"/>
    <w:rsid w:val="008C3DE6"/>
    <w:rsid w:val="008C737E"/>
    <w:rsid w:val="008C7880"/>
    <w:rsid w:val="008C7E61"/>
    <w:rsid w:val="008D5C0D"/>
    <w:rsid w:val="008E4E0D"/>
    <w:rsid w:val="008F4933"/>
    <w:rsid w:val="008F7AD2"/>
    <w:rsid w:val="009015EB"/>
    <w:rsid w:val="0090265A"/>
    <w:rsid w:val="009030E7"/>
    <w:rsid w:val="00903682"/>
    <w:rsid w:val="009145A9"/>
    <w:rsid w:val="009202F0"/>
    <w:rsid w:val="0092097B"/>
    <w:rsid w:val="00921A7C"/>
    <w:rsid w:val="00935ED5"/>
    <w:rsid w:val="009373D5"/>
    <w:rsid w:val="009420FA"/>
    <w:rsid w:val="00943D0D"/>
    <w:rsid w:val="00952DDD"/>
    <w:rsid w:val="009613E8"/>
    <w:rsid w:val="00963500"/>
    <w:rsid w:val="009637CF"/>
    <w:rsid w:val="00964A56"/>
    <w:rsid w:val="00967109"/>
    <w:rsid w:val="00967FC6"/>
    <w:rsid w:val="0097284C"/>
    <w:rsid w:val="00973035"/>
    <w:rsid w:val="00973834"/>
    <w:rsid w:val="00977B7A"/>
    <w:rsid w:val="009803AE"/>
    <w:rsid w:val="009874A9"/>
    <w:rsid w:val="00991B61"/>
    <w:rsid w:val="00991F09"/>
    <w:rsid w:val="00995F37"/>
    <w:rsid w:val="009C6FC7"/>
    <w:rsid w:val="009C75FE"/>
    <w:rsid w:val="009D0BA0"/>
    <w:rsid w:val="009E142E"/>
    <w:rsid w:val="009E1808"/>
    <w:rsid w:val="009E23D1"/>
    <w:rsid w:val="009E2828"/>
    <w:rsid w:val="009F0A25"/>
    <w:rsid w:val="00A02676"/>
    <w:rsid w:val="00A032EC"/>
    <w:rsid w:val="00A04954"/>
    <w:rsid w:val="00A06BD2"/>
    <w:rsid w:val="00A108AC"/>
    <w:rsid w:val="00A14C0D"/>
    <w:rsid w:val="00A14F1A"/>
    <w:rsid w:val="00A1715B"/>
    <w:rsid w:val="00A325B9"/>
    <w:rsid w:val="00A34C1D"/>
    <w:rsid w:val="00A4041B"/>
    <w:rsid w:val="00A404BB"/>
    <w:rsid w:val="00A4120D"/>
    <w:rsid w:val="00A46BEF"/>
    <w:rsid w:val="00A52084"/>
    <w:rsid w:val="00A55547"/>
    <w:rsid w:val="00A55830"/>
    <w:rsid w:val="00A62C5B"/>
    <w:rsid w:val="00A672C2"/>
    <w:rsid w:val="00A67EEF"/>
    <w:rsid w:val="00A70329"/>
    <w:rsid w:val="00A87681"/>
    <w:rsid w:val="00A93722"/>
    <w:rsid w:val="00A97F9E"/>
    <w:rsid w:val="00AB024F"/>
    <w:rsid w:val="00AB1852"/>
    <w:rsid w:val="00AB4F8F"/>
    <w:rsid w:val="00AB7275"/>
    <w:rsid w:val="00AB7F23"/>
    <w:rsid w:val="00AC21BB"/>
    <w:rsid w:val="00AC5266"/>
    <w:rsid w:val="00AC66E4"/>
    <w:rsid w:val="00AE331D"/>
    <w:rsid w:val="00AE492D"/>
    <w:rsid w:val="00AF1A82"/>
    <w:rsid w:val="00AF3076"/>
    <w:rsid w:val="00B04C1E"/>
    <w:rsid w:val="00B05932"/>
    <w:rsid w:val="00B070C8"/>
    <w:rsid w:val="00B13237"/>
    <w:rsid w:val="00B2087E"/>
    <w:rsid w:val="00B22DF9"/>
    <w:rsid w:val="00B23752"/>
    <w:rsid w:val="00B31001"/>
    <w:rsid w:val="00B36280"/>
    <w:rsid w:val="00B377FB"/>
    <w:rsid w:val="00B46036"/>
    <w:rsid w:val="00B52C95"/>
    <w:rsid w:val="00B613F1"/>
    <w:rsid w:val="00B61B7F"/>
    <w:rsid w:val="00B6223F"/>
    <w:rsid w:val="00B70C50"/>
    <w:rsid w:val="00B70EAA"/>
    <w:rsid w:val="00B73DCC"/>
    <w:rsid w:val="00B75560"/>
    <w:rsid w:val="00B75888"/>
    <w:rsid w:val="00B77983"/>
    <w:rsid w:val="00B801B2"/>
    <w:rsid w:val="00B8231C"/>
    <w:rsid w:val="00B84A7B"/>
    <w:rsid w:val="00B9280C"/>
    <w:rsid w:val="00B97B12"/>
    <w:rsid w:val="00B97FFB"/>
    <w:rsid w:val="00BA0063"/>
    <w:rsid w:val="00BA0CE0"/>
    <w:rsid w:val="00BA1086"/>
    <w:rsid w:val="00BB030F"/>
    <w:rsid w:val="00BB3B76"/>
    <w:rsid w:val="00BB5640"/>
    <w:rsid w:val="00BB69A6"/>
    <w:rsid w:val="00BB7723"/>
    <w:rsid w:val="00BC5449"/>
    <w:rsid w:val="00BC6149"/>
    <w:rsid w:val="00BC755F"/>
    <w:rsid w:val="00BD0708"/>
    <w:rsid w:val="00BD07F8"/>
    <w:rsid w:val="00BD4F65"/>
    <w:rsid w:val="00BD7B96"/>
    <w:rsid w:val="00C03E5C"/>
    <w:rsid w:val="00C12AB0"/>
    <w:rsid w:val="00C13044"/>
    <w:rsid w:val="00C1672A"/>
    <w:rsid w:val="00C17D9C"/>
    <w:rsid w:val="00C20D54"/>
    <w:rsid w:val="00C226E9"/>
    <w:rsid w:val="00C30631"/>
    <w:rsid w:val="00C32161"/>
    <w:rsid w:val="00C34106"/>
    <w:rsid w:val="00C34FF0"/>
    <w:rsid w:val="00C42117"/>
    <w:rsid w:val="00C42DB3"/>
    <w:rsid w:val="00C5023A"/>
    <w:rsid w:val="00C6164D"/>
    <w:rsid w:val="00C67CD1"/>
    <w:rsid w:val="00C708E3"/>
    <w:rsid w:val="00C74AB3"/>
    <w:rsid w:val="00C81906"/>
    <w:rsid w:val="00C83CB2"/>
    <w:rsid w:val="00C860CB"/>
    <w:rsid w:val="00C91D8E"/>
    <w:rsid w:val="00C93425"/>
    <w:rsid w:val="00C937C2"/>
    <w:rsid w:val="00C95F24"/>
    <w:rsid w:val="00C96F8F"/>
    <w:rsid w:val="00CA5CAC"/>
    <w:rsid w:val="00CA5EFA"/>
    <w:rsid w:val="00CC5E4E"/>
    <w:rsid w:val="00CC7AE4"/>
    <w:rsid w:val="00CD519A"/>
    <w:rsid w:val="00CE144D"/>
    <w:rsid w:val="00CE74E0"/>
    <w:rsid w:val="00CE7C2C"/>
    <w:rsid w:val="00CE7F12"/>
    <w:rsid w:val="00CF0EB7"/>
    <w:rsid w:val="00CF28D1"/>
    <w:rsid w:val="00D0220D"/>
    <w:rsid w:val="00D051B4"/>
    <w:rsid w:val="00D05279"/>
    <w:rsid w:val="00D33E15"/>
    <w:rsid w:val="00D41D41"/>
    <w:rsid w:val="00D43C8B"/>
    <w:rsid w:val="00D43D47"/>
    <w:rsid w:val="00D44760"/>
    <w:rsid w:val="00D4722B"/>
    <w:rsid w:val="00D530A5"/>
    <w:rsid w:val="00D5338D"/>
    <w:rsid w:val="00D61D13"/>
    <w:rsid w:val="00D62CFB"/>
    <w:rsid w:val="00D63FA2"/>
    <w:rsid w:val="00D7094D"/>
    <w:rsid w:val="00D8613A"/>
    <w:rsid w:val="00D86D72"/>
    <w:rsid w:val="00D934DA"/>
    <w:rsid w:val="00D95646"/>
    <w:rsid w:val="00DB422C"/>
    <w:rsid w:val="00DC081A"/>
    <w:rsid w:val="00DC2593"/>
    <w:rsid w:val="00DC42D8"/>
    <w:rsid w:val="00DD08AA"/>
    <w:rsid w:val="00DD3C71"/>
    <w:rsid w:val="00DE0DBE"/>
    <w:rsid w:val="00DE4D7B"/>
    <w:rsid w:val="00DE6CFA"/>
    <w:rsid w:val="00DF4FBA"/>
    <w:rsid w:val="00DF6C6C"/>
    <w:rsid w:val="00E04336"/>
    <w:rsid w:val="00E064A0"/>
    <w:rsid w:val="00E07811"/>
    <w:rsid w:val="00E07824"/>
    <w:rsid w:val="00E07A54"/>
    <w:rsid w:val="00E11D61"/>
    <w:rsid w:val="00E21EB9"/>
    <w:rsid w:val="00E2562D"/>
    <w:rsid w:val="00E27F58"/>
    <w:rsid w:val="00E318AC"/>
    <w:rsid w:val="00E32D77"/>
    <w:rsid w:val="00E34366"/>
    <w:rsid w:val="00E40F0E"/>
    <w:rsid w:val="00E41547"/>
    <w:rsid w:val="00E5104A"/>
    <w:rsid w:val="00E53FA4"/>
    <w:rsid w:val="00E57CA4"/>
    <w:rsid w:val="00E66F7E"/>
    <w:rsid w:val="00E67909"/>
    <w:rsid w:val="00E67C1B"/>
    <w:rsid w:val="00E754F8"/>
    <w:rsid w:val="00E758F3"/>
    <w:rsid w:val="00E76A6B"/>
    <w:rsid w:val="00E9223A"/>
    <w:rsid w:val="00E948BA"/>
    <w:rsid w:val="00E96AAA"/>
    <w:rsid w:val="00E96E8D"/>
    <w:rsid w:val="00EA2EF6"/>
    <w:rsid w:val="00EA45CF"/>
    <w:rsid w:val="00EB3BF9"/>
    <w:rsid w:val="00EB6129"/>
    <w:rsid w:val="00EC764C"/>
    <w:rsid w:val="00ED0B34"/>
    <w:rsid w:val="00ED1D24"/>
    <w:rsid w:val="00EE28B8"/>
    <w:rsid w:val="00EE3C2A"/>
    <w:rsid w:val="00EE58CC"/>
    <w:rsid w:val="00EE7BFD"/>
    <w:rsid w:val="00EF3D33"/>
    <w:rsid w:val="00EF3E0B"/>
    <w:rsid w:val="00EF458E"/>
    <w:rsid w:val="00EF4E73"/>
    <w:rsid w:val="00EF74B0"/>
    <w:rsid w:val="00F006E4"/>
    <w:rsid w:val="00F01743"/>
    <w:rsid w:val="00F073D2"/>
    <w:rsid w:val="00F100E5"/>
    <w:rsid w:val="00F10FBA"/>
    <w:rsid w:val="00F13189"/>
    <w:rsid w:val="00F14FC0"/>
    <w:rsid w:val="00F24C65"/>
    <w:rsid w:val="00F325F0"/>
    <w:rsid w:val="00F32D7C"/>
    <w:rsid w:val="00F3595D"/>
    <w:rsid w:val="00F408C3"/>
    <w:rsid w:val="00F422FA"/>
    <w:rsid w:val="00F43D7D"/>
    <w:rsid w:val="00F514A2"/>
    <w:rsid w:val="00F60D86"/>
    <w:rsid w:val="00F85D81"/>
    <w:rsid w:val="00F87988"/>
    <w:rsid w:val="00F87F7B"/>
    <w:rsid w:val="00F97D2B"/>
    <w:rsid w:val="00FA151B"/>
    <w:rsid w:val="00FA1901"/>
    <w:rsid w:val="00FA35C2"/>
    <w:rsid w:val="00FA4B24"/>
    <w:rsid w:val="00FB46D0"/>
    <w:rsid w:val="00FC6915"/>
    <w:rsid w:val="00FC7055"/>
    <w:rsid w:val="00FD7621"/>
    <w:rsid w:val="00FE04D8"/>
    <w:rsid w:val="00FE09FF"/>
    <w:rsid w:val="00FE119E"/>
    <w:rsid w:val="00FE237A"/>
    <w:rsid w:val="00FE331F"/>
    <w:rsid w:val="00FE6EC3"/>
    <w:rsid w:val="00FE7795"/>
    <w:rsid w:val="00FF25A5"/>
    <w:rsid w:val="00FF4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4:docId w14:val="2D969802"/>
  <w15:docId w15:val="{A202ECDB-5B6B-4A10-B7F4-536CCADFA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A9B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D2695"/>
    <w:pPr>
      <w:keepNext/>
      <w:spacing w:before="180" w:after="180" w:line="720" w:lineRule="auto"/>
      <w:ind w:left="425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EF4E73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49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E67C1B"/>
    <w:pPr>
      <w:ind w:leftChars="200" w:left="480"/>
    </w:pPr>
  </w:style>
  <w:style w:type="paragraph" w:styleId="a6">
    <w:name w:val="header"/>
    <w:basedOn w:val="a"/>
    <w:link w:val="a7"/>
    <w:unhideWhenUsed/>
    <w:rsid w:val="0034422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34422E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34422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34422E"/>
    <w:rPr>
      <w:sz w:val="20"/>
      <w:szCs w:val="20"/>
    </w:rPr>
  </w:style>
  <w:style w:type="paragraph" w:styleId="aa">
    <w:name w:val="Balloon Text"/>
    <w:basedOn w:val="a"/>
    <w:link w:val="ab"/>
    <w:semiHidden/>
    <w:unhideWhenUsed/>
    <w:rsid w:val="009C75FE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semiHidden/>
    <w:rsid w:val="009C75FE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Body Text Indent"/>
    <w:basedOn w:val="a"/>
    <w:link w:val="ad"/>
    <w:unhideWhenUsed/>
    <w:rsid w:val="00F10FBA"/>
    <w:pPr>
      <w:spacing w:after="120"/>
      <w:ind w:leftChars="200" w:left="480"/>
    </w:pPr>
    <w:rPr>
      <w:rFonts w:ascii="Calibri" w:eastAsia="新細明體" w:hAnsi="Calibri" w:cs="Times New Roman"/>
    </w:rPr>
  </w:style>
  <w:style w:type="character" w:customStyle="1" w:styleId="ad">
    <w:name w:val="本文縮排 字元"/>
    <w:basedOn w:val="a0"/>
    <w:link w:val="ac"/>
    <w:rsid w:val="00F10FBA"/>
    <w:rPr>
      <w:rFonts w:ascii="Calibri" w:eastAsia="新細明體" w:hAnsi="Calibri" w:cs="Times New Roman"/>
    </w:rPr>
  </w:style>
  <w:style w:type="paragraph" w:styleId="ae">
    <w:name w:val="annotation text"/>
    <w:basedOn w:val="a"/>
    <w:link w:val="af"/>
    <w:unhideWhenUsed/>
    <w:rsid w:val="00B70C50"/>
    <w:rPr>
      <w:rFonts w:ascii="Times New Roman" w:eastAsia="新細明體" w:hAnsi="Times New Roman" w:cs="Times New Roman"/>
      <w:szCs w:val="24"/>
    </w:rPr>
  </w:style>
  <w:style w:type="character" w:customStyle="1" w:styleId="af">
    <w:name w:val="註解文字 字元"/>
    <w:basedOn w:val="a0"/>
    <w:link w:val="ae"/>
    <w:rsid w:val="00B70C50"/>
    <w:rPr>
      <w:rFonts w:ascii="Times New Roman" w:eastAsia="新細明體" w:hAnsi="Times New Roman" w:cs="Times New Roman"/>
      <w:szCs w:val="24"/>
    </w:rPr>
  </w:style>
  <w:style w:type="paragraph" w:styleId="HTML">
    <w:name w:val="HTML Preformatted"/>
    <w:basedOn w:val="a"/>
    <w:link w:val="HTML0"/>
    <w:uiPriority w:val="99"/>
    <w:unhideWhenUsed/>
    <w:rsid w:val="00B70C5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Times New Roman"/>
      <w:kern w:val="0"/>
      <w:szCs w:val="24"/>
      <w:lang w:val="x-none" w:eastAsia="x-none"/>
    </w:rPr>
  </w:style>
  <w:style w:type="character" w:customStyle="1" w:styleId="HTML0">
    <w:name w:val="HTML 預設格式 字元"/>
    <w:basedOn w:val="a0"/>
    <w:link w:val="HTML"/>
    <w:uiPriority w:val="99"/>
    <w:rsid w:val="00B70C50"/>
    <w:rPr>
      <w:rFonts w:ascii="細明體" w:eastAsia="細明體" w:hAnsi="細明體" w:cs="Times New Roman"/>
      <w:kern w:val="0"/>
      <w:szCs w:val="24"/>
      <w:lang w:val="x-none" w:eastAsia="x-none"/>
    </w:rPr>
  </w:style>
  <w:style w:type="character" w:customStyle="1" w:styleId="10">
    <w:name w:val="標題 1 字元"/>
    <w:basedOn w:val="a0"/>
    <w:link w:val="1"/>
    <w:uiPriority w:val="9"/>
    <w:rsid w:val="004D2695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customStyle="1" w:styleId="20">
    <w:name w:val="標題 2 字元"/>
    <w:basedOn w:val="a0"/>
    <w:link w:val="2"/>
    <w:uiPriority w:val="9"/>
    <w:rsid w:val="00EF4E73"/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Body Text Indent 3"/>
    <w:basedOn w:val="a"/>
    <w:link w:val="30"/>
    <w:rsid w:val="0054268D"/>
    <w:pPr>
      <w:adjustRightInd w:val="0"/>
      <w:snapToGrid w:val="0"/>
      <w:spacing w:line="400" w:lineRule="exact"/>
      <w:ind w:left="812" w:hangingChars="290" w:hanging="812"/>
    </w:pPr>
    <w:rPr>
      <w:rFonts w:ascii="標楷體" w:eastAsia="標楷體" w:hAnsi="Times New Roman" w:cs="Times New Roman"/>
      <w:kern w:val="0"/>
      <w:sz w:val="28"/>
      <w:szCs w:val="20"/>
      <w:lang w:val="x-none" w:eastAsia="x-none"/>
    </w:rPr>
  </w:style>
  <w:style w:type="character" w:customStyle="1" w:styleId="30">
    <w:name w:val="本文縮排 3 字元"/>
    <w:basedOn w:val="a0"/>
    <w:link w:val="3"/>
    <w:rsid w:val="0054268D"/>
    <w:rPr>
      <w:rFonts w:ascii="標楷體" w:eastAsia="標楷體" w:hAnsi="Times New Roman" w:cs="Times New Roman"/>
      <w:kern w:val="0"/>
      <w:sz w:val="28"/>
      <w:szCs w:val="20"/>
      <w:lang w:val="x-none" w:eastAsia="x-none"/>
    </w:rPr>
  </w:style>
  <w:style w:type="paragraph" w:styleId="21">
    <w:name w:val="Body Text Indent 2"/>
    <w:basedOn w:val="a"/>
    <w:link w:val="22"/>
    <w:unhideWhenUsed/>
    <w:rsid w:val="0054268D"/>
    <w:pPr>
      <w:spacing w:after="120" w:line="480" w:lineRule="auto"/>
      <w:ind w:leftChars="200" w:left="480"/>
    </w:pPr>
    <w:rPr>
      <w:rFonts w:ascii="Calibri" w:eastAsia="新細明體" w:hAnsi="Calibri" w:cs="Times New Roman"/>
    </w:rPr>
  </w:style>
  <w:style w:type="character" w:customStyle="1" w:styleId="22">
    <w:name w:val="本文縮排 2 字元"/>
    <w:basedOn w:val="a0"/>
    <w:link w:val="21"/>
    <w:rsid w:val="0054268D"/>
    <w:rPr>
      <w:rFonts w:ascii="Calibri" w:eastAsia="新細明體" w:hAnsi="Calibri" w:cs="Times New Roman"/>
    </w:rPr>
  </w:style>
  <w:style w:type="paragraph" w:styleId="af0">
    <w:name w:val="Salutation"/>
    <w:basedOn w:val="a"/>
    <w:next w:val="a"/>
    <w:link w:val="af1"/>
    <w:unhideWhenUsed/>
    <w:rsid w:val="0054268D"/>
    <w:rPr>
      <w:rFonts w:ascii="標楷體" w:eastAsia="標楷體" w:hAnsi="Times New Roman" w:cs="Times New Roman"/>
      <w:szCs w:val="20"/>
    </w:rPr>
  </w:style>
  <w:style w:type="character" w:customStyle="1" w:styleId="af1">
    <w:name w:val="問候 字元"/>
    <w:basedOn w:val="a0"/>
    <w:link w:val="af0"/>
    <w:rsid w:val="0054268D"/>
    <w:rPr>
      <w:rFonts w:ascii="標楷體" w:eastAsia="標楷體" w:hAnsi="Times New Roman" w:cs="Times New Roman"/>
      <w:szCs w:val="20"/>
    </w:rPr>
  </w:style>
  <w:style w:type="paragraph" w:styleId="af2">
    <w:name w:val="Body Text"/>
    <w:basedOn w:val="a"/>
    <w:link w:val="af3"/>
    <w:unhideWhenUsed/>
    <w:rsid w:val="0054268D"/>
    <w:pPr>
      <w:spacing w:after="120"/>
    </w:pPr>
    <w:rPr>
      <w:rFonts w:ascii="Calibri" w:eastAsia="新細明體" w:hAnsi="Calibri" w:cs="Times New Roman"/>
    </w:rPr>
  </w:style>
  <w:style w:type="character" w:customStyle="1" w:styleId="af3">
    <w:name w:val="本文 字元"/>
    <w:basedOn w:val="a0"/>
    <w:link w:val="af2"/>
    <w:rsid w:val="0054268D"/>
    <w:rPr>
      <w:rFonts w:ascii="Calibri" w:eastAsia="新細明體" w:hAnsi="Calibri" w:cs="Times New Roman"/>
    </w:rPr>
  </w:style>
  <w:style w:type="paragraph" w:styleId="23">
    <w:name w:val="Body Text 2"/>
    <w:basedOn w:val="a"/>
    <w:link w:val="24"/>
    <w:unhideWhenUsed/>
    <w:rsid w:val="0054268D"/>
    <w:pPr>
      <w:spacing w:after="120" w:line="480" w:lineRule="auto"/>
    </w:pPr>
    <w:rPr>
      <w:rFonts w:ascii="Calibri" w:eastAsia="新細明體" w:hAnsi="Calibri" w:cs="Times New Roman"/>
    </w:rPr>
  </w:style>
  <w:style w:type="character" w:customStyle="1" w:styleId="24">
    <w:name w:val="本文 2 字元"/>
    <w:basedOn w:val="a0"/>
    <w:link w:val="23"/>
    <w:rsid w:val="0054268D"/>
    <w:rPr>
      <w:rFonts w:ascii="Calibri" w:eastAsia="新細明體" w:hAnsi="Calibri" w:cs="Times New Roman"/>
    </w:rPr>
  </w:style>
  <w:style w:type="character" w:styleId="af4">
    <w:name w:val="Hyperlink"/>
    <w:unhideWhenUsed/>
    <w:rsid w:val="0054268D"/>
    <w:rPr>
      <w:color w:val="0000FF"/>
      <w:u w:val="single"/>
    </w:rPr>
  </w:style>
  <w:style w:type="character" w:customStyle="1" w:styleId="11">
    <w:name w:val="註解方塊文字 字元1"/>
    <w:basedOn w:val="a0"/>
    <w:uiPriority w:val="99"/>
    <w:semiHidden/>
    <w:rsid w:val="0054268D"/>
    <w:rPr>
      <w:rFonts w:asciiTheme="majorHAnsi" w:eastAsiaTheme="majorEastAsia" w:hAnsiTheme="majorHAnsi" w:cstheme="majorBidi"/>
      <w:sz w:val="18"/>
      <w:szCs w:val="18"/>
    </w:rPr>
  </w:style>
  <w:style w:type="character" w:styleId="af5">
    <w:name w:val="FollowedHyperlink"/>
    <w:rsid w:val="0054268D"/>
    <w:rPr>
      <w:color w:val="800080"/>
      <w:u w:val="single"/>
    </w:rPr>
  </w:style>
  <w:style w:type="character" w:styleId="af6">
    <w:name w:val="page number"/>
    <w:rsid w:val="0054268D"/>
  </w:style>
  <w:style w:type="paragraph" w:customStyle="1" w:styleId="Default">
    <w:name w:val="Default"/>
    <w:rsid w:val="0054268D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  <w:style w:type="paragraph" w:styleId="Web">
    <w:name w:val="Normal (Web)"/>
    <w:basedOn w:val="a"/>
    <w:rsid w:val="0054268D"/>
    <w:pPr>
      <w:widowControl/>
      <w:spacing w:before="100" w:beforeAutospacing="1" w:after="100" w:afterAutospacing="1"/>
    </w:pPr>
    <w:rPr>
      <w:rFonts w:ascii="新細明體" w:eastAsia="新細明體" w:hAnsi="新細明體" w:cs="Times New Roman"/>
      <w:color w:val="000000"/>
      <w:kern w:val="0"/>
      <w:szCs w:val="24"/>
    </w:rPr>
  </w:style>
  <w:style w:type="paragraph" w:styleId="af7">
    <w:name w:val="Date"/>
    <w:basedOn w:val="a"/>
    <w:next w:val="a"/>
    <w:link w:val="af8"/>
    <w:rsid w:val="0054268D"/>
    <w:pPr>
      <w:jc w:val="right"/>
    </w:pPr>
    <w:rPr>
      <w:rFonts w:ascii="Times New Roman" w:eastAsia="標楷體" w:hAnsi="Times New Roman" w:cs="Times New Roman"/>
      <w:sz w:val="28"/>
      <w:szCs w:val="20"/>
    </w:rPr>
  </w:style>
  <w:style w:type="character" w:customStyle="1" w:styleId="af8">
    <w:name w:val="日期 字元"/>
    <w:basedOn w:val="a0"/>
    <w:link w:val="af7"/>
    <w:rsid w:val="0054268D"/>
    <w:rPr>
      <w:rFonts w:ascii="Times New Roman" w:eastAsia="標楷體" w:hAnsi="Times New Roman" w:cs="Times New Roman"/>
      <w:sz w:val="28"/>
      <w:szCs w:val="20"/>
    </w:rPr>
  </w:style>
  <w:style w:type="character" w:customStyle="1" w:styleId="memotext31">
    <w:name w:val="memo_text31"/>
    <w:rsid w:val="0054268D"/>
    <w:rPr>
      <w:color w:val="000000"/>
      <w:sz w:val="24"/>
      <w:szCs w:val="24"/>
    </w:rPr>
  </w:style>
  <w:style w:type="paragraph" w:styleId="af9">
    <w:name w:val="Note Heading"/>
    <w:basedOn w:val="a"/>
    <w:next w:val="a"/>
    <w:link w:val="afa"/>
    <w:rsid w:val="0054268D"/>
    <w:pPr>
      <w:jc w:val="center"/>
    </w:pPr>
    <w:rPr>
      <w:rFonts w:ascii="Times New Roman" w:eastAsia="新細明體" w:hAnsi="Times New Roman" w:cs="Times New Roman"/>
      <w:szCs w:val="20"/>
    </w:rPr>
  </w:style>
  <w:style w:type="character" w:customStyle="1" w:styleId="afa">
    <w:name w:val="註釋標題 字元"/>
    <w:basedOn w:val="a0"/>
    <w:link w:val="af9"/>
    <w:rsid w:val="0054268D"/>
    <w:rPr>
      <w:rFonts w:ascii="Times New Roman" w:eastAsia="新細明體" w:hAnsi="Times New Roman" w:cs="Times New Roman"/>
      <w:szCs w:val="20"/>
    </w:rPr>
  </w:style>
  <w:style w:type="paragraph" w:styleId="afb">
    <w:name w:val="No Spacing"/>
    <w:basedOn w:val="a"/>
    <w:uiPriority w:val="1"/>
    <w:qFormat/>
    <w:rsid w:val="0054268D"/>
    <w:pPr>
      <w:widowControl/>
    </w:pPr>
    <w:rPr>
      <w:rFonts w:ascii="Calibri" w:eastAsia="新細明體" w:hAnsi="Calibri" w:cs="Times New Roman"/>
      <w:color w:val="000000"/>
      <w:kern w:val="0"/>
      <w:sz w:val="20"/>
      <w:szCs w:val="20"/>
    </w:rPr>
  </w:style>
  <w:style w:type="character" w:styleId="afc">
    <w:name w:val="Strong"/>
    <w:uiPriority w:val="22"/>
    <w:qFormat/>
    <w:rsid w:val="0054268D"/>
    <w:rPr>
      <w:b/>
      <w:bCs/>
    </w:rPr>
  </w:style>
  <w:style w:type="character" w:styleId="afd">
    <w:name w:val="annotation reference"/>
    <w:unhideWhenUsed/>
    <w:rsid w:val="0054268D"/>
    <w:rPr>
      <w:sz w:val="18"/>
      <w:szCs w:val="18"/>
    </w:rPr>
  </w:style>
  <w:style w:type="paragraph" w:styleId="afe">
    <w:name w:val="annotation subject"/>
    <w:basedOn w:val="ae"/>
    <w:next w:val="ae"/>
    <w:link w:val="aff"/>
    <w:unhideWhenUsed/>
    <w:rsid w:val="0054268D"/>
    <w:rPr>
      <w:rFonts w:ascii="Calibri" w:hAnsi="Calibri"/>
      <w:b/>
      <w:bCs/>
      <w:szCs w:val="22"/>
    </w:rPr>
  </w:style>
  <w:style w:type="character" w:customStyle="1" w:styleId="aff">
    <w:name w:val="註解主旨 字元"/>
    <w:basedOn w:val="af"/>
    <w:link w:val="afe"/>
    <w:rsid w:val="0054268D"/>
    <w:rPr>
      <w:rFonts w:ascii="Calibri" w:eastAsia="新細明體" w:hAnsi="Calibri" w:cs="Times New Roman"/>
      <w:b/>
      <w:bCs/>
      <w:szCs w:val="24"/>
    </w:rPr>
  </w:style>
  <w:style w:type="paragraph" w:styleId="aff0">
    <w:name w:val="Block Text"/>
    <w:basedOn w:val="a"/>
    <w:rsid w:val="0054268D"/>
    <w:pPr>
      <w:spacing w:line="420" w:lineRule="exact"/>
      <w:ind w:leftChars="-150" w:left="-360" w:rightChars="-272" w:right="-653" w:firstLineChars="226" w:firstLine="633"/>
      <w:jc w:val="both"/>
    </w:pPr>
    <w:rPr>
      <w:rFonts w:ascii="Times New Roman" w:eastAsia="標楷體" w:hAnsi="Times New Roman" w:cs="Times New Roman"/>
      <w:sz w:val="28"/>
      <w:szCs w:val="24"/>
    </w:rPr>
  </w:style>
  <w:style w:type="numbering" w:customStyle="1" w:styleId="12">
    <w:name w:val="無清單1"/>
    <w:next w:val="a2"/>
    <w:semiHidden/>
    <w:unhideWhenUsed/>
    <w:rsid w:val="0054268D"/>
  </w:style>
  <w:style w:type="paragraph" w:styleId="aff1">
    <w:name w:val="footnote text"/>
    <w:basedOn w:val="a"/>
    <w:link w:val="aff2"/>
    <w:unhideWhenUsed/>
    <w:rsid w:val="0054268D"/>
    <w:pPr>
      <w:snapToGrid w:val="0"/>
    </w:pPr>
    <w:rPr>
      <w:rFonts w:ascii="Times New Roman" w:eastAsia="新細明體" w:hAnsi="Times New Roman" w:cs="Times New Roman"/>
      <w:sz w:val="20"/>
      <w:szCs w:val="20"/>
      <w:lang w:val="x-none" w:eastAsia="x-none"/>
    </w:rPr>
  </w:style>
  <w:style w:type="character" w:customStyle="1" w:styleId="aff2">
    <w:name w:val="註腳文字 字元"/>
    <w:basedOn w:val="a0"/>
    <w:link w:val="aff1"/>
    <w:rsid w:val="0054268D"/>
    <w:rPr>
      <w:rFonts w:ascii="Times New Roman" w:eastAsia="新細明體" w:hAnsi="Times New Roman" w:cs="Times New Roman"/>
      <w:sz w:val="20"/>
      <w:szCs w:val="20"/>
      <w:lang w:val="x-none" w:eastAsia="x-none"/>
    </w:rPr>
  </w:style>
  <w:style w:type="character" w:styleId="aff3">
    <w:name w:val="footnote reference"/>
    <w:unhideWhenUsed/>
    <w:rsid w:val="0054268D"/>
    <w:rPr>
      <w:vertAlign w:val="superscript"/>
    </w:rPr>
  </w:style>
  <w:style w:type="character" w:customStyle="1" w:styleId="13">
    <w:name w:val="頁首 字元1"/>
    <w:basedOn w:val="a0"/>
    <w:uiPriority w:val="99"/>
    <w:semiHidden/>
    <w:rsid w:val="0054268D"/>
    <w:rPr>
      <w:rFonts w:ascii="Times New Roman" w:eastAsia="新細明體" w:hAnsi="Times New Roman" w:cs="Times New Roman"/>
      <w:sz w:val="20"/>
      <w:szCs w:val="20"/>
    </w:rPr>
  </w:style>
  <w:style w:type="character" w:customStyle="1" w:styleId="14">
    <w:name w:val="本文縮排 字元1"/>
    <w:basedOn w:val="a0"/>
    <w:uiPriority w:val="99"/>
    <w:semiHidden/>
    <w:rsid w:val="0054268D"/>
    <w:rPr>
      <w:rFonts w:ascii="Times New Roman" w:eastAsia="新細明體" w:hAnsi="Times New Roman" w:cs="Times New Roman"/>
      <w:szCs w:val="20"/>
    </w:rPr>
  </w:style>
  <w:style w:type="character" w:customStyle="1" w:styleId="210">
    <w:name w:val="本文縮排 2 字元1"/>
    <w:basedOn w:val="a0"/>
    <w:uiPriority w:val="99"/>
    <w:semiHidden/>
    <w:rsid w:val="0054268D"/>
    <w:rPr>
      <w:rFonts w:ascii="Times New Roman" w:eastAsia="新細明體" w:hAnsi="Times New Roman" w:cs="Times New Roman"/>
      <w:szCs w:val="20"/>
    </w:rPr>
  </w:style>
  <w:style w:type="character" w:styleId="aff4">
    <w:name w:val="Placeholder Text"/>
    <w:basedOn w:val="a0"/>
    <w:uiPriority w:val="99"/>
    <w:semiHidden/>
    <w:rsid w:val="0054268D"/>
    <w:rPr>
      <w:color w:val="808080"/>
    </w:rPr>
  </w:style>
  <w:style w:type="character" w:customStyle="1" w:styleId="a5">
    <w:name w:val="清單段落 字元"/>
    <w:basedOn w:val="a0"/>
    <w:link w:val="a4"/>
    <w:uiPriority w:val="34"/>
    <w:rsid w:val="00481A42"/>
  </w:style>
  <w:style w:type="character" w:customStyle="1" w:styleId="fontstyle01">
    <w:name w:val="fontstyle01"/>
    <w:basedOn w:val="a0"/>
    <w:rsid w:val="00824EE9"/>
    <w:rPr>
      <w:rFonts w:ascii="DFKaiShu-SB-Estd-BF" w:hAnsi="DFKaiShu-SB-Estd-BF" w:hint="default"/>
      <w:b w:val="0"/>
      <w:bCs w:val="0"/>
      <w:i w:val="0"/>
      <w:iCs w:val="0"/>
      <w:color w:val="FF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520C0-800E-4163-90BA-4E3C25F23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77</Words>
  <Characters>445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Venus</dc:creator>
  <cp:lastModifiedBy>user</cp:lastModifiedBy>
  <cp:revision>5</cp:revision>
  <cp:lastPrinted>2023-08-31T07:13:00Z</cp:lastPrinted>
  <dcterms:created xsi:type="dcterms:W3CDTF">2025-08-08T07:22:00Z</dcterms:created>
  <dcterms:modified xsi:type="dcterms:W3CDTF">2025-08-26T05:34:00Z</dcterms:modified>
</cp:coreProperties>
</file>