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7E5" w:rsidRPr="006E0B6B" w:rsidRDefault="000177E5" w:rsidP="000177E5">
      <w:pPr>
        <w:spacing w:line="400" w:lineRule="exact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6E0B6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臺北市國民中學語言障礙在校生鑑定資料檢核表</w:t>
      </w:r>
    </w:p>
    <w:tbl>
      <w:tblPr>
        <w:tblpPr w:leftFromText="180" w:rightFromText="180" w:vertAnchor="text" w:horzAnchor="margin" w:tblpX="-332" w:tblpY="2"/>
        <w:tblW w:w="99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5128"/>
        <w:gridCol w:w="1193"/>
        <w:gridCol w:w="1193"/>
        <w:gridCol w:w="1910"/>
      </w:tblGrid>
      <w:tr w:rsidR="006E0B6B" w:rsidRPr="006E0B6B" w:rsidTr="00F93C09">
        <w:trPr>
          <w:cantSplit/>
        </w:trPr>
        <w:tc>
          <w:tcPr>
            <w:tcW w:w="5668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資料名稱</w:t>
            </w:r>
          </w:p>
        </w:tc>
        <w:tc>
          <w:tcPr>
            <w:tcW w:w="240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F93C09">
            <w:pPr>
              <w:snapToGrid w:val="0"/>
              <w:jc w:val="center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檢核(打ˇ)</w:t>
            </w:r>
          </w:p>
        </w:tc>
        <w:tc>
          <w:tcPr>
            <w:tcW w:w="1920" w:type="dxa"/>
            <w:vMerge w:val="restart"/>
            <w:tcBorders>
              <w:lef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6E0B6B" w:rsidRPr="006E0B6B" w:rsidTr="00F93C09">
        <w:trPr>
          <w:cantSplit/>
          <w:trHeight w:val="351"/>
        </w:trPr>
        <w:tc>
          <w:tcPr>
            <w:tcW w:w="5668" w:type="dxa"/>
            <w:gridSpan w:val="2"/>
            <w:vMerge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F93C09" w:rsidP="00F93C09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提報學校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F93C0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聽資中心</w:t>
            </w:r>
          </w:p>
        </w:tc>
        <w:tc>
          <w:tcPr>
            <w:tcW w:w="1920" w:type="dxa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68143E" w:rsidP="00556165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申請名冊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影本需註明與正本相符</w:t>
            </w: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68143E" w:rsidP="00556165">
            <w:pPr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資料檢核表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A05AD7" w:rsidP="00556165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臺北市國民中學身心障礙學生鑑定及安置申請表暨家長意願書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567" w:type="dxa"/>
            <w:vMerge/>
            <w:tcBorders>
              <w:left w:val="single" w:sz="2" w:space="0" w:color="auto"/>
            </w:tcBorders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  <w:trHeight w:val="379"/>
        </w:trPr>
        <w:tc>
          <w:tcPr>
            <w:tcW w:w="50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68143E" w:rsidP="00556165">
            <w:pPr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臺北市</w:t>
            </w:r>
            <w:r w:rsidRPr="003116DA">
              <w:rPr>
                <w:rFonts w:ascii="標楷體" w:eastAsia="標楷體" w:hint="eastAsia"/>
                <w:color w:val="000000" w:themeColor="text1"/>
              </w:rPr>
              <w:t>1</w:t>
            </w:r>
            <w:r w:rsidR="00BA2B06" w:rsidRPr="003116DA">
              <w:rPr>
                <w:rFonts w:ascii="標楷體" w:eastAsia="標楷體" w:hint="eastAsia"/>
                <w:color w:val="000000" w:themeColor="text1"/>
              </w:rPr>
              <w:t>1</w:t>
            </w:r>
            <w:r w:rsidR="00BB0DF7" w:rsidRPr="003116DA">
              <w:rPr>
                <w:rFonts w:ascii="標楷體" w:eastAsia="標楷體"/>
                <w:color w:val="000000" w:themeColor="text1"/>
              </w:rPr>
              <w:t>4</w:t>
            </w:r>
            <w:r w:rsidRPr="003116DA">
              <w:rPr>
                <w:rFonts w:ascii="標楷體" w:eastAsia="標楷體" w:hint="eastAsia"/>
                <w:color w:val="000000" w:themeColor="text1"/>
              </w:rPr>
              <w:t>學年度國民中學語言障礙在校生暨1</w:t>
            </w:r>
            <w:r w:rsidR="00AF5C98" w:rsidRPr="003116DA">
              <w:rPr>
                <w:rFonts w:ascii="標楷體" w:eastAsia="標楷體" w:hint="eastAsia"/>
                <w:color w:val="000000" w:themeColor="text1"/>
              </w:rPr>
              <w:t>1</w:t>
            </w:r>
            <w:r w:rsidR="00BB0DF7" w:rsidRPr="003116DA">
              <w:rPr>
                <w:rFonts w:ascii="標楷體" w:eastAsia="標楷體"/>
                <w:color w:val="000000" w:themeColor="text1"/>
              </w:rPr>
              <w:t>5</w:t>
            </w:r>
            <w:r w:rsidRPr="003116DA">
              <w:rPr>
                <w:rFonts w:ascii="標楷體" w:eastAsia="標楷體" w:hint="eastAsia"/>
                <w:color w:val="000000" w:themeColor="text1"/>
              </w:rPr>
              <w:t>學年度語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言</w:t>
            </w:r>
            <w:r w:rsidR="00A10147" w:rsidRPr="006E0B6B">
              <w:rPr>
                <w:rFonts w:ascii="標楷體" w:eastAsia="標楷體" w:hint="eastAsia"/>
                <w:color w:val="000000" w:themeColor="text1"/>
              </w:rPr>
              <w:t>新生入學國民中學鑑定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申請表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vMerge/>
            <w:tcBorders>
              <w:left w:val="single" w:sz="2" w:space="0" w:color="auto"/>
            </w:tcBorders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</w:trPr>
        <w:tc>
          <w:tcPr>
            <w:tcW w:w="507" w:type="dxa"/>
            <w:tcBorders>
              <w:top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0177E5" w:rsidRPr="006E0B6B" w:rsidRDefault="00A05AD7" w:rsidP="00A05AD7">
            <w:pPr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類別為(含)語言障礙之身心障礙證明影本、或鑑輔會鑑定證明文件影本，須在有效年限內(新個案免附)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vMerge/>
            <w:tcBorders>
              <w:left w:val="single" w:sz="2" w:space="0" w:color="auto"/>
            </w:tcBorders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5161" w:type="dxa"/>
            <w:tcBorders>
              <w:right w:val="single" w:sz="8" w:space="0" w:color="auto"/>
            </w:tcBorders>
            <w:vAlign w:val="center"/>
          </w:tcPr>
          <w:p w:rsidR="000177E5" w:rsidRPr="006E0B6B" w:rsidRDefault="00AF101D" w:rsidP="003C31B1">
            <w:pPr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在</w:t>
            </w:r>
            <w:r w:rsidR="000177E5" w:rsidRPr="006E0B6B">
              <w:rPr>
                <w:rFonts w:ascii="標楷體" w:eastAsia="標楷體" w:hAnsi="標楷體" w:hint="eastAsia"/>
                <w:color w:val="000000" w:themeColor="text1"/>
              </w:rPr>
              <w:t>醫院或學校內接受語言治療或輔導證明或紀錄(收件截止日</w:t>
            </w:r>
            <w:r w:rsidR="007E15E4"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0177E5" w:rsidRPr="006E0B6B">
              <w:rPr>
                <w:rFonts w:ascii="標楷體" w:eastAsia="標楷體" w:hAnsi="標楷體" w:hint="eastAsia"/>
                <w:color w:val="000000" w:themeColor="text1"/>
              </w:rPr>
              <w:t>年內)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left w:val="single" w:sz="2" w:space="0" w:color="auto"/>
            </w:tcBorders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7</w:t>
            </w:r>
          </w:p>
        </w:tc>
        <w:tc>
          <w:tcPr>
            <w:tcW w:w="5161" w:type="dxa"/>
            <w:tcBorders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個別化教育計畫(IEP)</w:t>
            </w:r>
            <w:r w:rsidR="00A05AD7"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(新個案免附)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0177E5" w:rsidRPr="006E0B6B" w:rsidRDefault="000177E5" w:rsidP="00A05AD7">
            <w:pPr>
              <w:spacing w:line="260" w:lineRule="exac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最近兩學期（上、下學期）IEP。</w:t>
            </w:r>
            <w:r w:rsidR="004302CE" w:rsidRPr="006E0B6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(確認生必附)</w:t>
            </w: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5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國中階段(前一學年)國語文成績單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2"/>
              </w:rPr>
            </w:pPr>
            <w:r w:rsidRPr="006E0B6B">
              <w:rPr>
                <w:rFonts w:eastAsia="標楷體" w:hint="eastAsia"/>
                <w:color w:val="000000" w:themeColor="text1"/>
                <w:sz w:val="22"/>
              </w:rPr>
              <w:t>國七提供上學期</w:t>
            </w:r>
          </w:p>
        </w:tc>
      </w:tr>
      <w:tr w:rsidR="006E0B6B" w:rsidRPr="006E0B6B" w:rsidTr="0087764A">
        <w:trPr>
          <w:cantSplit/>
          <w:trHeight w:val="701"/>
        </w:trPr>
        <w:tc>
          <w:tcPr>
            <w:tcW w:w="50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5161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4049B" w:rsidRPr="006E0B6B" w:rsidRDefault="0064049B" w:rsidP="0064049B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檔案：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清晰語</w:t>
            </w:r>
            <w:bookmarkStart w:id="0" w:name="_GoBack"/>
            <w:bookmarkEnd w:id="0"/>
            <w:r w:rsidRPr="006E0B6B">
              <w:rPr>
                <w:rFonts w:ascii="標楷體" w:eastAsia="標楷體" w:hAnsi="標楷體" w:hint="eastAsia"/>
                <w:color w:val="000000" w:themeColor="text1"/>
              </w:rPr>
              <w:t>料音檔(以事件自述、生活對談、看圖敘事等主題錄製至少3分鐘，檔案格式m</w:t>
            </w:r>
            <w:r w:rsidRPr="006E0B6B">
              <w:rPr>
                <w:rFonts w:ascii="標楷體" w:eastAsia="標楷體" w:hAnsi="標楷體"/>
                <w:color w:val="000000" w:themeColor="text1"/>
              </w:rPr>
              <w:t>p3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4049B" w:rsidRPr="006E0B6B" w:rsidRDefault="00BB0DF7" w:rsidP="0064049B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3116DA">
              <w:rPr>
                <w:rFonts w:ascii="標楷體" w:eastAsia="標楷體" w:hAnsi="標楷體" w:hint="eastAsia"/>
                <w:color w:val="000000" w:themeColor="text1"/>
                <w:sz w:val="22"/>
                <w:szCs w:val="21"/>
              </w:rPr>
              <w:t>請務必將音檔上傳系統附件區</w:t>
            </w:r>
          </w:p>
        </w:tc>
      </w:tr>
      <w:tr w:rsidR="006E0B6B" w:rsidRPr="006E0B6B" w:rsidTr="0087764A">
        <w:trPr>
          <w:cantSplit/>
          <w:trHeight w:val="423"/>
        </w:trPr>
        <w:tc>
          <w:tcPr>
            <w:tcW w:w="567" w:type="dxa"/>
            <w:vAlign w:val="center"/>
          </w:tcPr>
          <w:p w:rsidR="0064049B" w:rsidRPr="006E0B6B" w:rsidRDefault="0087764A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10</w:t>
            </w:r>
          </w:p>
        </w:tc>
        <w:tc>
          <w:tcPr>
            <w:tcW w:w="5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個別智力測驗結果。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(收件截止日2年內)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檢附紀錄紙</w:t>
            </w: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A05AD7" w:rsidP="0064049B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修訂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學齡兒童語言障礙評量表及華語學齡兒童溝通及語言能力測驗結果。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(收件截止日1年內)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4049B" w:rsidRPr="006E0B6B" w:rsidRDefault="0064049B" w:rsidP="0064049B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檢附答案紙。</w:t>
            </w: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A05AD7" w:rsidP="0064049B">
            <w:pPr>
              <w:spacing w:line="360" w:lineRule="exact"/>
              <w:jc w:val="both"/>
              <w:rPr>
                <w:rFonts w:ascii="標楷體" w:eastAsia="標楷體"/>
                <w:strike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識字量評估測驗及國小閱讀理解篩選測驗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。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(收件截止日1年內)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4049B" w:rsidRPr="006E0B6B" w:rsidRDefault="0064049B" w:rsidP="0064049B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檢附答案紙。</w:t>
            </w:r>
          </w:p>
        </w:tc>
      </w:tr>
      <w:tr w:rsidR="006E0B6B" w:rsidRPr="006E0B6B" w:rsidTr="0087764A">
        <w:trPr>
          <w:cantSplit/>
          <w:trHeight w:val="508"/>
        </w:trPr>
        <w:tc>
          <w:tcPr>
            <w:tcW w:w="56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BB0DF7" w:rsidP="0064049B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3116DA">
              <w:rPr>
                <w:rFonts w:ascii="標楷體" w:eastAsia="標楷體" w:hint="eastAsia"/>
                <w:color w:val="000000" w:themeColor="text1"/>
              </w:rPr>
              <w:t>其他</w:t>
            </w:r>
            <w:r w:rsidR="0064049B" w:rsidRPr="006E0B6B">
              <w:rPr>
                <w:rFonts w:ascii="標楷體" w:eastAsia="標楷體" w:hint="eastAsia"/>
                <w:color w:val="000000" w:themeColor="text1"/>
              </w:rPr>
              <w:t>相關專業服務紀錄(無則免附)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64049B" w:rsidRPr="006E0B6B" w:rsidRDefault="0064049B" w:rsidP="0064049B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其他相關資料</w:t>
            </w:r>
            <w:r w:rsidR="00A05AD7"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(無則免附)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3C31B1">
        <w:trPr>
          <w:cantSplit/>
          <w:trHeight w:val="1623"/>
        </w:trPr>
        <w:tc>
          <w:tcPr>
            <w:tcW w:w="5668" w:type="dxa"/>
            <w:gridSpan w:val="2"/>
            <w:tcBorders>
              <w:right w:val="single" w:sz="2" w:space="0" w:color="auto"/>
            </w:tcBorders>
          </w:tcPr>
          <w:p w:rsidR="0064049B" w:rsidRPr="006E0B6B" w:rsidRDefault="0064049B" w:rsidP="0064049B">
            <w:pPr>
              <w:snapToGrid w:val="0"/>
              <w:spacing w:after="120" w:line="12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國中檢核人員簽章：</w:t>
            </w:r>
          </w:p>
          <w:p w:rsidR="0064049B" w:rsidRPr="006E0B6B" w:rsidRDefault="0064049B" w:rsidP="0064049B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日期：</w:t>
            </w:r>
          </w:p>
        </w:tc>
        <w:tc>
          <w:tcPr>
            <w:tcW w:w="4320" w:type="dxa"/>
            <w:gridSpan w:val="3"/>
            <w:tcBorders>
              <w:left w:val="single" w:sz="2" w:space="0" w:color="auto"/>
            </w:tcBorders>
          </w:tcPr>
          <w:p w:rsidR="0064049B" w:rsidRPr="006E0B6B" w:rsidRDefault="0064049B" w:rsidP="0064049B">
            <w:pPr>
              <w:snapToGrid w:val="0"/>
              <w:spacing w:after="120" w:line="12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聽資中心檢核人員簽章：</w:t>
            </w:r>
          </w:p>
          <w:p w:rsidR="0064049B" w:rsidRPr="006E0B6B" w:rsidRDefault="0064049B" w:rsidP="0064049B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日期：</w:t>
            </w:r>
          </w:p>
        </w:tc>
      </w:tr>
    </w:tbl>
    <w:p w:rsidR="000177E5" w:rsidRPr="006E0B6B" w:rsidRDefault="000177E5" w:rsidP="000177E5">
      <w:pPr>
        <w:spacing w:line="400" w:lineRule="exact"/>
        <w:jc w:val="center"/>
        <w:rPr>
          <w:rFonts w:ascii="標楷體" w:eastAsia="標楷體"/>
          <w:color w:val="000000" w:themeColor="text1"/>
          <w:sz w:val="22"/>
        </w:rPr>
      </w:pPr>
    </w:p>
    <w:p w:rsidR="00C56ADC" w:rsidRPr="006E0B6B" w:rsidRDefault="00C56ADC" w:rsidP="004C1F76">
      <w:pPr>
        <w:spacing w:line="300" w:lineRule="exact"/>
        <w:rPr>
          <w:rFonts w:eastAsia="標楷體"/>
          <w:color w:val="000000" w:themeColor="text1"/>
          <w:sz w:val="20"/>
        </w:rPr>
      </w:pPr>
    </w:p>
    <w:sectPr w:rsidR="00C56ADC" w:rsidRPr="006E0B6B" w:rsidSect="00947F85">
      <w:headerReference w:type="default" r:id="rId8"/>
      <w:footerReference w:type="default" r:id="rId9"/>
      <w:pgSz w:w="11906" w:h="16838"/>
      <w:pgMar w:top="720" w:right="1134" w:bottom="720" w:left="1134" w:header="227" w:footer="227" w:gutter="0"/>
      <w:pgNumType w:start="74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6BA" w:rsidRDefault="003D66BA" w:rsidP="0053129A">
      <w:r>
        <w:separator/>
      </w:r>
    </w:p>
  </w:endnote>
  <w:endnote w:type="continuationSeparator" w:id="0">
    <w:p w:rsidR="003D66BA" w:rsidRDefault="003D66BA" w:rsidP="0053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CCB" w:rsidRDefault="004E6CCB" w:rsidP="00A4348F">
    <w:pPr>
      <w:pStyle w:val="a5"/>
      <w:tabs>
        <w:tab w:val="left" w:pos="267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6BA" w:rsidRDefault="003D66BA" w:rsidP="0053129A">
      <w:r>
        <w:separator/>
      </w:r>
    </w:p>
  </w:footnote>
  <w:footnote w:type="continuationSeparator" w:id="0">
    <w:p w:rsidR="003D66BA" w:rsidRDefault="003D66BA" w:rsidP="0053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CCB" w:rsidRPr="00B7051B" w:rsidRDefault="004E6CCB" w:rsidP="004E6CCB">
    <w:pPr>
      <w:pStyle w:val="2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F184A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52F98"/>
    <w:multiLevelType w:val="hybridMultilevel"/>
    <w:tmpl w:val="5204CCB6"/>
    <w:lvl w:ilvl="0" w:tplc="8D464690">
      <w:start w:val="1"/>
      <w:numFmt w:val="taiwaneseCountingThousand"/>
      <w:lvlText w:val="(%1)"/>
      <w:lvlJc w:val="left"/>
      <w:pPr>
        <w:ind w:left="99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1" w:hanging="480"/>
      </w:pPr>
    </w:lvl>
    <w:lvl w:ilvl="2" w:tplc="0409001B" w:tentative="1">
      <w:start w:val="1"/>
      <w:numFmt w:val="lowerRoman"/>
      <w:lvlText w:val="%3."/>
      <w:lvlJc w:val="right"/>
      <w:pPr>
        <w:ind w:left="1951" w:hanging="480"/>
      </w:pPr>
    </w:lvl>
    <w:lvl w:ilvl="3" w:tplc="0409000F" w:tentative="1">
      <w:start w:val="1"/>
      <w:numFmt w:val="decimal"/>
      <w:lvlText w:val="%4."/>
      <w:lvlJc w:val="left"/>
      <w:pPr>
        <w:ind w:left="24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1" w:hanging="480"/>
      </w:pPr>
    </w:lvl>
    <w:lvl w:ilvl="5" w:tplc="0409001B" w:tentative="1">
      <w:start w:val="1"/>
      <w:numFmt w:val="lowerRoman"/>
      <w:lvlText w:val="%6."/>
      <w:lvlJc w:val="right"/>
      <w:pPr>
        <w:ind w:left="3391" w:hanging="480"/>
      </w:pPr>
    </w:lvl>
    <w:lvl w:ilvl="6" w:tplc="0409000F" w:tentative="1">
      <w:start w:val="1"/>
      <w:numFmt w:val="decimal"/>
      <w:lvlText w:val="%7."/>
      <w:lvlJc w:val="left"/>
      <w:pPr>
        <w:ind w:left="38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1" w:hanging="480"/>
      </w:pPr>
    </w:lvl>
    <w:lvl w:ilvl="8" w:tplc="0409001B" w:tentative="1">
      <w:start w:val="1"/>
      <w:numFmt w:val="lowerRoman"/>
      <w:lvlText w:val="%9."/>
      <w:lvlJc w:val="right"/>
      <w:pPr>
        <w:ind w:left="4831" w:hanging="480"/>
      </w:pPr>
    </w:lvl>
  </w:abstractNum>
  <w:abstractNum w:abstractNumId="2" w15:restartNumberingAfterBreak="0">
    <w:nsid w:val="070D38C1"/>
    <w:multiLevelType w:val="hybridMultilevel"/>
    <w:tmpl w:val="03ECC44C"/>
    <w:lvl w:ilvl="0" w:tplc="C64CF022">
      <w:start w:val="1"/>
      <w:numFmt w:val="bullet"/>
      <w:lvlText w:val=""/>
      <w:lvlJc w:val="left"/>
      <w:pPr>
        <w:ind w:left="7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2" w:hanging="480"/>
      </w:pPr>
      <w:rPr>
        <w:rFonts w:ascii="Wingdings" w:hAnsi="Wingdings" w:hint="default"/>
      </w:rPr>
    </w:lvl>
  </w:abstractNum>
  <w:abstractNum w:abstractNumId="3" w15:restartNumberingAfterBreak="0">
    <w:nsid w:val="074A54BE"/>
    <w:multiLevelType w:val="hybridMultilevel"/>
    <w:tmpl w:val="E6086D5C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C3FE6C8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082E0665"/>
    <w:multiLevelType w:val="hybridMultilevel"/>
    <w:tmpl w:val="F5CE821A"/>
    <w:lvl w:ilvl="0" w:tplc="B83C57B0">
      <w:start w:val="1"/>
      <w:numFmt w:val="decimal"/>
      <w:lvlText w:val="(%1)"/>
      <w:lvlJc w:val="righ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CB7953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D13764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2FA3B26"/>
    <w:multiLevelType w:val="hybridMultilevel"/>
    <w:tmpl w:val="F944518C"/>
    <w:lvl w:ilvl="0" w:tplc="54801842">
      <w:start w:val="1"/>
      <w:numFmt w:val="decimal"/>
      <w:lvlText w:val="%1、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8" w15:restartNumberingAfterBreak="0">
    <w:nsid w:val="1CA17C42"/>
    <w:multiLevelType w:val="hybridMultilevel"/>
    <w:tmpl w:val="7EB8FA96"/>
    <w:lvl w:ilvl="0" w:tplc="FBDE2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B54D2B"/>
    <w:multiLevelType w:val="hybridMultilevel"/>
    <w:tmpl w:val="913AD376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F6344AF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5FB48D2"/>
    <w:multiLevelType w:val="hybridMultilevel"/>
    <w:tmpl w:val="129E932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276EDF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9EA3DC0"/>
    <w:multiLevelType w:val="hybridMultilevel"/>
    <w:tmpl w:val="8C4E03A2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0A03D6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2105C96"/>
    <w:multiLevelType w:val="hybridMultilevel"/>
    <w:tmpl w:val="455EADFC"/>
    <w:lvl w:ilvl="0" w:tplc="C3FE6C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585816"/>
    <w:multiLevelType w:val="hybridMultilevel"/>
    <w:tmpl w:val="7EB8FA96"/>
    <w:lvl w:ilvl="0" w:tplc="FBDE2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66661A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A5A3D4F"/>
    <w:multiLevelType w:val="hybridMultilevel"/>
    <w:tmpl w:val="8C4E03A2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870277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D3B3692"/>
    <w:multiLevelType w:val="hybridMultilevel"/>
    <w:tmpl w:val="5D061AA4"/>
    <w:lvl w:ilvl="0" w:tplc="047EB200">
      <w:start w:val="1"/>
      <w:numFmt w:val="taiwaneseCountingThousand"/>
      <w:lvlText w:val="%1、"/>
      <w:lvlJc w:val="left"/>
      <w:pPr>
        <w:ind w:left="48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D843029"/>
    <w:multiLevelType w:val="hybridMultilevel"/>
    <w:tmpl w:val="C0446A7A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E98149C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34D33C0"/>
    <w:multiLevelType w:val="hybridMultilevel"/>
    <w:tmpl w:val="203E508A"/>
    <w:lvl w:ilvl="0" w:tplc="A1C0D784">
      <w:start w:val="1"/>
      <w:numFmt w:val="decimal"/>
      <w:lvlText w:val="(%1)"/>
      <w:lvlJc w:val="right"/>
      <w:pPr>
        <w:ind w:left="9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3C108D4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84716A8"/>
    <w:multiLevelType w:val="hybridMultilevel"/>
    <w:tmpl w:val="11F2F294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 w15:restartNumberingAfterBreak="0">
    <w:nsid w:val="4C9F410F"/>
    <w:multiLevelType w:val="hybridMultilevel"/>
    <w:tmpl w:val="C3669FDE"/>
    <w:lvl w:ilvl="0" w:tplc="E8721B1E">
      <w:start w:val="1"/>
      <w:numFmt w:val="decimal"/>
      <w:lvlText w:val="%1、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7" w15:restartNumberingAfterBreak="0">
    <w:nsid w:val="4F4C6DD5"/>
    <w:multiLevelType w:val="hybridMultilevel"/>
    <w:tmpl w:val="4B626D94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4C95793"/>
    <w:multiLevelType w:val="hybridMultilevel"/>
    <w:tmpl w:val="F1E480AA"/>
    <w:lvl w:ilvl="0" w:tplc="2C2E4254">
      <w:start w:val="1"/>
      <w:numFmt w:val="decimal"/>
      <w:lvlText w:val="%1."/>
      <w:lvlJc w:val="left"/>
      <w:pPr>
        <w:ind w:left="167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51" w:hanging="480"/>
      </w:pPr>
    </w:lvl>
    <w:lvl w:ilvl="2" w:tplc="0409001B" w:tentative="1">
      <w:start w:val="1"/>
      <w:numFmt w:val="lowerRoman"/>
      <w:lvlText w:val="%3."/>
      <w:lvlJc w:val="right"/>
      <w:pPr>
        <w:ind w:left="2631" w:hanging="480"/>
      </w:pPr>
    </w:lvl>
    <w:lvl w:ilvl="3" w:tplc="0409000F" w:tentative="1">
      <w:start w:val="1"/>
      <w:numFmt w:val="decimal"/>
      <w:lvlText w:val="%4."/>
      <w:lvlJc w:val="left"/>
      <w:pPr>
        <w:ind w:left="31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1" w:hanging="480"/>
      </w:pPr>
    </w:lvl>
    <w:lvl w:ilvl="5" w:tplc="0409001B" w:tentative="1">
      <w:start w:val="1"/>
      <w:numFmt w:val="lowerRoman"/>
      <w:lvlText w:val="%6."/>
      <w:lvlJc w:val="right"/>
      <w:pPr>
        <w:ind w:left="4071" w:hanging="480"/>
      </w:pPr>
    </w:lvl>
    <w:lvl w:ilvl="6" w:tplc="0409000F" w:tentative="1">
      <w:start w:val="1"/>
      <w:numFmt w:val="decimal"/>
      <w:lvlText w:val="%7."/>
      <w:lvlJc w:val="left"/>
      <w:pPr>
        <w:ind w:left="45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1" w:hanging="480"/>
      </w:pPr>
    </w:lvl>
    <w:lvl w:ilvl="8" w:tplc="0409001B" w:tentative="1">
      <w:start w:val="1"/>
      <w:numFmt w:val="lowerRoman"/>
      <w:lvlText w:val="%9."/>
      <w:lvlJc w:val="right"/>
      <w:pPr>
        <w:ind w:left="5511" w:hanging="480"/>
      </w:pPr>
    </w:lvl>
  </w:abstractNum>
  <w:abstractNum w:abstractNumId="29" w15:restartNumberingAfterBreak="0">
    <w:nsid w:val="5B1D2DA5"/>
    <w:multiLevelType w:val="hybridMultilevel"/>
    <w:tmpl w:val="858CBDE8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0" w15:restartNumberingAfterBreak="0">
    <w:nsid w:val="64A84DDE"/>
    <w:multiLevelType w:val="hybridMultilevel"/>
    <w:tmpl w:val="CE7E6FB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5A548E1"/>
    <w:multiLevelType w:val="hybridMultilevel"/>
    <w:tmpl w:val="184C7FD8"/>
    <w:lvl w:ilvl="0" w:tplc="9D2C48E8">
      <w:start w:val="1"/>
      <w:numFmt w:val="taiwaneseCountingThousand"/>
      <w:lvlText w:val="(%1)"/>
      <w:lvlJc w:val="left"/>
      <w:pPr>
        <w:ind w:left="11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2" w15:restartNumberingAfterBreak="0">
    <w:nsid w:val="68346260"/>
    <w:multiLevelType w:val="hybridMultilevel"/>
    <w:tmpl w:val="51E4F85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9622BEE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CFB19E7"/>
    <w:multiLevelType w:val="hybridMultilevel"/>
    <w:tmpl w:val="8C4E03A2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00C4EC6"/>
    <w:multiLevelType w:val="hybridMultilevel"/>
    <w:tmpl w:val="913AD376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2701610"/>
    <w:multiLevelType w:val="hybridMultilevel"/>
    <w:tmpl w:val="7D40877E"/>
    <w:lvl w:ilvl="0" w:tplc="FCB20566">
      <w:start w:val="1"/>
      <w:numFmt w:val="taiwaneseCountingThousand"/>
      <w:lvlText w:val="（%1）"/>
      <w:lvlJc w:val="left"/>
      <w:pPr>
        <w:ind w:left="142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num w:numId="1">
    <w:abstractNumId w:val="36"/>
  </w:num>
  <w:num w:numId="2">
    <w:abstractNumId w:val="30"/>
  </w:num>
  <w:num w:numId="3">
    <w:abstractNumId w:val="31"/>
  </w:num>
  <w:num w:numId="4">
    <w:abstractNumId w:val="28"/>
  </w:num>
  <w:num w:numId="5">
    <w:abstractNumId w:val="0"/>
  </w:num>
  <w:num w:numId="6">
    <w:abstractNumId w:val="29"/>
  </w:num>
  <w:num w:numId="7">
    <w:abstractNumId w:val="20"/>
  </w:num>
  <w:num w:numId="8">
    <w:abstractNumId w:val="11"/>
  </w:num>
  <w:num w:numId="9">
    <w:abstractNumId w:val="1"/>
  </w:num>
  <w:num w:numId="10">
    <w:abstractNumId w:val="7"/>
  </w:num>
  <w:num w:numId="11">
    <w:abstractNumId w:val="26"/>
  </w:num>
  <w:num w:numId="12">
    <w:abstractNumId w:val="32"/>
  </w:num>
  <w:num w:numId="13">
    <w:abstractNumId w:val="27"/>
  </w:num>
  <w:num w:numId="14">
    <w:abstractNumId w:val="12"/>
  </w:num>
  <w:num w:numId="15">
    <w:abstractNumId w:val="3"/>
  </w:num>
  <w:num w:numId="16">
    <w:abstractNumId w:val="25"/>
  </w:num>
  <w:num w:numId="17">
    <w:abstractNumId w:val="33"/>
  </w:num>
  <w:num w:numId="18">
    <w:abstractNumId w:val="19"/>
  </w:num>
  <w:num w:numId="19">
    <w:abstractNumId w:val="22"/>
  </w:num>
  <w:num w:numId="20">
    <w:abstractNumId w:val="24"/>
  </w:num>
  <w:num w:numId="21">
    <w:abstractNumId w:val="14"/>
  </w:num>
  <w:num w:numId="22">
    <w:abstractNumId w:val="16"/>
  </w:num>
  <w:num w:numId="23">
    <w:abstractNumId w:val="9"/>
  </w:num>
  <w:num w:numId="24">
    <w:abstractNumId w:val="21"/>
  </w:num>
  <w:num w:numId="25">
    <w:abstractNumId w:val="13"/>
  </w:num>
  <w:num w:numId="26">
    <w:abstractNumId w:val="34"/>
  </w:num>
  <w:num w:numId="27">
    <w:abstractNumId w:val="6"/>
  </w:num>
  <w:num w:numId="28">
    <w:abstractNumId w:val="10"/>
  </w:num>
  <w:num w:numId="29">
    <w:abstractNumId w:val="8"/>
  </w:num>
  <w:num w:numId="30">
    <w:abstractNumId w:val="35"/>
  </w:num>
  <w:num w:numId="31">
    <w:abstractNumId w:val="18"/>
  </w:num>
  <w:num w:numId="32">
    <w:abstractNumId w:val="2"/>
  </w:num>
  <w:num w:numId="33">
    <w:abstractNumId w:val="15"/>
  </w:num>
  <w:num w:numId="34">
    <w:abstractNumId w:val="5"/>
  </w:num>
  <w:num w:numId="35">
    <w:abstractNumId w:val="17"/>
  </w:num>
  <w:num w:numId="36">
    <w:abstractNumId w:val="23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53A"/>
    <w:rsid w:val="00000B70"/>
    <w:rsid w:val="000135E6"/>
    <w:rsid w:val="000177E5"/>
    <w:rsid w:val="00020920"/>
    <w:rsid w:val="000237AA"/>
    <w:rsid w:val="000273C7"/>
    <w:rsid w:val="000275D6"/>
    <w:rsid w:val="00030523"/>
    <w:rsid w:val="000329E1"/>
    <w:rsid w:val="00035CD3"/>
    <w:rsid w:val="0003751A"/>
    <w:rsid w:val="000424B5"/>
    <w:rsid w:val="000426ED"/>
    <w:rsid w:val="0004591F"/>
    <w:rsid w:val="00056CDB"/>
    <w:rsid w:val="00071682"/>
    <w:rsid w:val="0007229F"/>
    <w:rsid w:val="0007343F"/>
    <w:rsid w:val="0008163C"/>
    <w:rsid w:val="00087500"/>
    <w:rsid w:val="000963FF"/>
    <w:rsid w:val="00097F62"/>
    <w:rsid w:val="000A0D4E"/>
    <w:rsid w:val="000A5458"/>
    <w:rsid w:val="000A7848"/>
    <w:rsid w:val="000C02F8"/>
    <w:rsid w:val="000D1168"/>
    <w:rsid w:val="001011C9"/>
    <w:rsid w:val="001029F7"/>
    <w:rsid w:val="0010304E"/>
    <w:rsid w:val="0010358B"/>
    <w:rsid w:val="00103762"/>
    <w:rsid w:val="00103BFA"/>
    <w:rsid w:val="00104F58"/>
    <w:rsid w:val="00106EAF"/>
    <w:rsid w:val="00107F52"/>
    <w:rsid w:val="00116898"/>
    <w:rsid w:val="001402A2"/>
    <w:rsid w:val="00140B6D"/>
    <w:rsid w:val="00156129"/>
    <w:rsid w:val="00166BDE"/>
    <w:rsid w:val="00172935"/>
    <w:rsid w:val="00172B08"/>
    <w:rsid w:val="00191A3E"/>
    <w:rsid w:val="00194360"/>
    <w:rsid w:val="001A0687"/>
    <w:rsid w:val="001B32E4"/>
    <w:rsid w:val="001C1269"/>
    <w:rsid w:val="001D024C"/>
    <w:rsid w:val="001E4C06"/>
    <w:rsid w:val="001F1352"/>
    <w:rsid w:val="001F3181"/>
    <w:rsid w:val="00205100"/>
    <w:rsid w:val="00212AAA"/>
    <w:rsid w:val="00225BE4"/>
    <w:rsid w:val="0022634B"/>
    <w:rsid w:val="002274C5"/>
    <w:rsid w:val="00232793"/>
    <w:rsid w:val="0023372E"/>
    <w:rsid w:val="002577A2"/>
    <w:rsid w:val="00271B2C"/>
    <w:rsid w:val="00290641"/>
    <w:rsid w:val="00290941"/>
    <w:rsid w:val="00292D4B"/>
    <w:rsid w:val="002A1129"/>
    <w:rsid w:val="002A776F"/>
    <w:rsid w:val="002B07B7"/>
    <w:rsid w:val="002C5440"/>
    <w:rsid w:val="002C6412"/>
    <w:rsid w:val="002E7BDD"/>
    <w:rsid w:val="002F1DB0"/>
    <w:rsid w:val="002F6588"/>
    <w:rsid w:val="0030244A"/>
    <w:rsid w:val="00304216"/>
    <w:rsid w:val="0030666A"/>
    <w:rsid w:val="003116DA"/>
    <w:rsid w:val="00312185"/>
    <w:rsid w:val="00320B53"/>
    <w:rsid w:val="0032250F"/>
    <w:rsid w:val="003229A3"/>
    <w:rsid w:val="00323CFB"/>
    <w:rsid w:val="003259DB"/>
    <w:rsid w:val="00330468"/>
    <w:rsid w:val="0033444B"/>
    <w:rsid w:val="00336E2A"/>
    <w:rsid w:val="0034154D"/>
    <w:rsid w:val="00345E1F"/>
    <w:rsid w:val="00362DA0"/>
    <w:rsid w:val="00373691"/>
    <w:rsid w:val="00373A86"/>
    <w:rsid w:val="003940DB"/>
    <w:rsid w:val="00396151"/>
    <w:rsid w:val="003961FE"/>
    <w:rsid w:val="003A4327"/>
    <w:rsid w:val="003B0064"/>
    <w:rsid w:val="003B3BB8"/>
    <w:rsid w:val="003C1ED4"/>
    <w:rsid w:val="003C31B1"/>
    <w:rsid w:val="003D59C2"/>
    <w:rsid w:val="003D66BA"/>
    <w:rsid w:val="003E6700"/>
    <w:rsid w:val="003E6CBF"/>
    <w:rsid w:val="003F0945"/>
    <w:rsid w:val="003F0A81"/>
    <w:rsid w:val="003F6E78"/>
    <w:rsid w:val="003F7B05"/>
    <w:rsid w:val="00403E9F"/>
    <w:rsid w:val="00416F59"/>
    <w:rsid w:val="00420D3C"/>
    <w:rsid w:val="0042146B"/>
    <w:rsid w:val="0042149D"/>
    <w:rsid w:val="00422E50"/>
    <w:rsid w:val="004244BF"/>
    <w:rsid w:val="004302CE"/>
    <w:rsid w:val="00430846"/>
    <w:rsid w:val="00441A0D"/>
    <w:rsid w:val="004428D5"/>
    <w:rsid w:val="004564BD"/>
    <w:rsid w:val="00460955"/>
    <w:rsid w:val="00474860"/>
    <w:rsid w:val="004806BF"/>
    <w:rsid w:val="00483DB0"/>
    <w:rsid w:val="0049680A"/>
    <w:rsid w:val="004B3B4F"/>
    <w:rsid w:val="004B5FD9"/>
    <w:rsid w:val="004B6754"/>
    <w:rsid w:val="004B7E8F"/>
    <w:rsid w:val="004C1F76"/>
    <w:rsid w:val="004C77D9"/>
    <w:rsid w:val="004D0145"/>
    <w:rsid w:val="004D5543"/>
    <w:rsid w:val="004E3D9C"/>
    <w:rsid w:val="004E6CCB"/>
    <w:rsid w:val="004F09F5"/>
    <w:rsid w:val="00530192"/>
    <w:rsid w:val="0053129A"/>
    <w:rsid w:val="0053407F"/>
    <w:rsid w:val="00534DB7"/>
    <w:rsid w:val="0054720A"/>
    <w:rsid w:val="00551F99"/>
    <w:rsid w:val="005537F5"/>
    <w:rsid w:val="00556165"/>
    <w:rsid w:val="00556C75"/>
    <w:rsid w:val="00574DAB"/>
    <w:rsid w:val="005A038A"/>
    <w:rsid w:val="005A1888"/>
    <w:rsid w:val="005A1DC9"/>
    <w:rsid w:val="005A20A9"/>
    <w:rsid w:val="005A61EF"/>
    <w:rsid w:val="005B2C30"/>
    <w:rsid w:val="005B32E9"/>
    <w:rsid w:val="005C5267"/>
    <w:rsid w:val="005C6123"/>
    <w:rsid w:val="005F40D2"/>
    <w:rsid w:val="00600BF8"/>
    <w:rsid w:val="00604956"/>
    <w:rsid w:val="00605145"/>
    <w:rsid w:val="006135FE"/>
    <w:rsid w:val="00621077"/>
    <w:rsid w:val="00621CF8"/>
    <w:rsid w:val="00635009"/>
    <w:rsid w:val="006361E7"/>
    <w:rsid w:val="00636AF2"/>
    <w:rsid w:val="0064049B"/>
    <w:rsid w:val="00666FD0"/>
    <w:rsid w:val="006703DD"/>
    <w:rsid w:val="00671540"/>
    <w:rsid w:val="0068143E"/>
    <w:rsid w:val="00697A8B"/>
    <w:rsid w:val="006A03DC"/>
    <w:rsid w:val="006A27D4"/>
    <w:rsid w:val="006A5F3A"/>
    <w:rsid w:val="006A718F"/>
    <w:rsid w:val="006D06B1"/>
    <w:rsid w:val="006D56B1"/>
    <w:rsid w:val="006D7712"/>
    <w:rsid w:val="006E0B6B"/>
    <w:rsid w:val="006E1679"/>
    <w:rsid w:val="006E27A6"/>
    <w:rsid w:val="006F3030"/>
    <w:rsid w:val="006F76A7"/>
    <w:rsid w:val="00700E30"/>
    <w:rsid w:val="007027AB"/>
    <w:rsid w:val="00704D54"/>
    <w:rsid w:val="007057C8"/>
    <w:rsid w:val="007078F9"/>
    <w:rsid w:val="0071361E"/>
    <w:rsid w:val="00713B34"/>
    <w:rsid w:val="0071651B"/>
    <w:rsid w:val="007219C0"/>
    <w:rsid w:val="00727B0F"/>
    <w:rsid w:val="0073084F"/>
    <w:rsid w:val="00743267"/>
    <w:rsid w:val="0076208B"/>
    <w:rsid w:val="00764941"/>
    <w:rsid w:val="00771C96"/>
    <w:rsid w:val="00773879"/>
    <w:rsid w:val="007747D5"/>
    <w:rsid w:val="007750CE"/>
    <w:rsid w:val="00776680"/>
    <w:rsid w:val="007768C1"/>
    <w:rsid w:val="007810E4"/>
    <w:rsid w:val="0078613C"/>
    <w:rsid w:val="00786996"/>
    <w:rsid w:val="007B2C75"/>
    <w:rsid w:val="007B7A7A"/>
    <w:rsid w:val="007C53C5"/>
    <w:rsid w:val="007D3918"/>
    <w:rsid w:val="007D79A1"/>
    <w:rsid w:val="007D7F31"/>
    <w:rsid w:val="007E15E4"/>
    <w:rsid w:val="007E2862"/>
    <w:rsid w:val="007E59F5"/>
    <w:rsid w:val="007E61B9"/>
    <w:rsid w:val="007F6A6B"/>
    <w:rsid w:val="00811538"/>
    <w:rsid w:val="008155B1"/>
    <w:rsid w:val="0082100B"/>
    <w:rsid w:val="00830FBE"/>
    <w:rsid w:val="00843935"/>
    <w:rsid w:val="00846B24"/>
    <w:rsid w:val="00857057"/>
    <w:rsid w:val="00865C44"/>
    <w:rsid w:val="00866430"/>
    <w:rsid w:val="00871150"/>
    <w:rsid w:val="0087764A"/>
    <w:rsid w:val="008806D9"/>
    <w:rsid w:val="00881DD2"/>
    <w:rsid w:val="00885468"/>
    <w:rsid w:val="00894307"/>
    <w:rsid w:val="00897AD9"/>
    <w:rsid w:val="008A4CB3"/>
    <w:rsid w:val="008B0236"/>
    <w:rsid w:val="008C08B2"/>
    <w:rsid w:val="008C0CE7"/>
    <w:rsid w:val="008C5427"/>
    <w:rsid w:val="008D00F9"/>
    <w:rsid w:val="008D0DF6"/>
    <w:rsid w:val="008D4098"/>
    <w:rsid w:val="008D76C1"/>
    <w:rsid w:val="008E31B4"/>
    <w:rsid w:val="008F243E"/>
    <w:rsid w:val="00904939"/>
    <w:rsid w:val="00911F83"/>
    <w:rsid w:val="009125CD"/>
    <w:rsid w:val="00913704"/>
    <w:rsid w:val="00915F70"/>
    <w:rsid w:val="009241BB"/>
    <w:rsid w:val="009303A9"/>
    <w:rsid w:val="00942AAA"/>
    <w:rsid w:val="00947F85"/>
    <w:rsid w:val="009538AE"/>
    <w:rsid w:val="00965984"/>
    <w:rsid w:val="00966311"/>
    <w:rsid w:val="00986A1B"/>
    <w:rsid w:val="009A48A9"/>
    <w:rsid w:val="009A6D53"/>
    <w:rsid w:val="009B22A6"/>
    <w:rsid w:val="009B4383"/>
    <w:rsid w:val="009C572B"/>
    <w:rsid w:val="009C6EBB"/>
    <w:rsid w:val="009D5379"/>
    <w:rsid w:val="009E0007"/>
    <w:rsid w:val="00A02D55"/>
    <w:rsid w:val="00A04290"/>
    <w:rsid w:val="00A047AA"/>
    <w:rsid w:val="00A05AD7"/>
    <w:rsid w:val="00A10147"/>
    <w:rsid w:val="00A11993"/>
    <w:rsid w:val="00A128E6"/>
    <w:rsid w:val="00A27E37"/>
    <w:rsid w:val="00A35539"/>
    <w:rsid w:val="00A3710F"/>
    <w:rsid w:val="00A4348F"/>
    <w:rsid w:val="00A47A44"/>
    <w:rsid w:val="00A50CF4"/>
    <w:rsid w:val="00A818DD"/>
    <w:rsid w:val="00A85F30"/>
    <w:rsid w:val="00AA687A"/>
    <w:rsid w:val="00AB1BD7"/>
    <w:rsid w:val="00AB6709"/>
    <w:rsid w:val="00AC554D"/>
    <w:rsid w:val="00AC78B6"/>
    <w:rsid w:val="00AD1270"/>
    <w:rsid w:val="00AD4207"/>
    <w:rsid w:val="00AD663D"/>
    <w:rsid w:val="00AE4D4D"/>
    <w:rsid w:val="00AE52EA"/>
    <w:rsid w:val="00AE5FC9"/>
    <w:rsid w:val="00AF101D"/>
    <w:rsid w:val="00AF23B7"/>
    <w:rsid w:val="00AF5C98"/>
    <w:rsid w:val="00AF7439"/>
    <w:rsid w:val="00B01BEA"/>
    <w:rsid w:val="00B01F3E"/>
    <w:rsid w:val="00B04F14"/>
    <w:rsid w:val="00B06612"/>
    <w:rsid w:val="00B066B5"/>
    <w:rsid w:val="00B12A3D"/>
    <w:rsid w:val="00B20132"/>
    <w:rsid w:val="00B26BF0"/>
    <w:rsid w:val="00B361C4"/>
    <w:rsid w:val="00B43D45"/>
    <w:rsid w:val="00B43FD2"/>
    <w:rsid w:val="00B46BB2"/>
    <w:rsid w:val="00B50140"/>
    <w:rsid w:val="00B526F9"/>
    <w:rsid w:val="00B55335"/>
    <w:rsid w:val="00B60593"/>
    <w:rsid w:val="00B6618E"/>
    <w:rsid w:val="00B700BD"/>
    <w:rsid w:val="00B70BA9"/>
    <w:rsid w:val="00B80085"/>
    <w:rsid w:val="00B91CD7"/>
    <w:rsid w:val="00B932E6"/>
    <w:rsid w:val="00BA18B5"/>
    <w:rsid w:val="00BA2B06"/>
    <w:rsid w:val="00BA5AE3"/>
    <w:rsid w:val="00BA737E"/>
    <w:rsid w:val="00BB0DF7"/>
    <w:rsid w:val="00BC34E6"/>
    <w:rsid w:val="00BD461C"/>
    <w:rsid w:val="00BD49C3"/>
    <w:rsid w:val="00BD5403"/>
    <w:rsid w:val="00BD7469"/>
    <w:rsid w:val="00BE6219"/>
    <w:rsid w:val="00BF0FCA"/>
    <w:rsid w:val="00BF18C4"/>
    <w:rsid w:val="00BF66DB"/>
    <w:rsid w:val="00BF7F04"/>
    <w:rsid w:val="00C00EA7"/>
    <w:rsid w:val="00C05B07"/>
    <w:rsid w:val="00C22A40"/>
    <w:rsid w:val="00C27CE0"/>
    <w:rsid w:val="00C31105"/>
    <w:rsid w:val="00C31E70"/>
    <w:rsid w:val="00C3372A"/>
    <w:rsid w:val="00C444AD"/>
    <w:rsid w:val="00C471CB"/>
    <w:rsid w:val="00C53143"/>
    <w:rsid w:val="00C56ADC"/>
    <w:rsid w:val="00C64C9F"/>
    <w:rsid w:val="00C7470B"/>
    <w:rsid w:val="00C8717D"/>
    <w:rsid w:val="00C91BAB"/>
    <w:rsid w:val="00C93EBA"/>
    <w:rsid w:val="00CA2B21"/>
    <w:rsid w:val="00CA4193"/>
    <w:rsid w:val="00CB2494"/>
    <w:rsid w:val="00CB6EBB"/>
    <w:rsid w:val="00CC6D00"/>
    <w:rsid w:val="00CD6CA8"/>
    <w:rsid w:val="00CF572F"/>
    <w:rsid w:val="00D0553A"/>
    <w:rsid w:val="00D1281A"/>
    <w:rsid w:val="00D168B0"/>
    <w:rsid w:val="00D26990"/>
    <w:rsid w:val="00D60493"/>
    <w:rsid w:val="00D61449"/>
    <w:rsid w:val="00D61931"/>
    <w:rsid w:val="00D747B5"/>
    <w:rsid w:val="00D7633A"/>
    <w:rsid w:val="00D8009F"/>
    <w:rsid w:val="00D94106"/>
    <w:rsid w:val="00DA7324"/>
    <w:rsid w:val="00DB446B"/>
    <w:rsid w:val="00DB4F7D"/>
    <w:rsid w:val="00DB72AF"/>
    <w:rsid w:val="00DC1C9D"/>
    <w:rsid w:val="00DC55C9"/>
    <w:rsid w:val="00DD48FC"/>
    <w:rsid w:val="00DF5F0A"/>
    <w:rsid w:val="00DF657D"/>
    <w:rsid w:val="00E04B28"/>
    <w:rsid w:val="00E11791"/>
    <w:rsid w:val="00E241EB"/>
    <w:rsid w:val="00E36630"/>
    <w:rsid w:val="00E42D3D"/>
    <w:rsid w:val="00E44403"/>
    <w:rsid w:val="00E44DB2"/>
    <w:rsid w:val="00E47654"/>
    <w:rsid w:val="00E47C79"/>
    <w:rsid w:val="00E50AD1"/>
    <w:rsid w:val="00E52744"/>
    <w:rsid w:val="00E70B1C"/>
    <w:rsid w:val="00E72550"/>
    <w:rsid w:val="00E753BD"/>
    <w:rsid w:val="00E80B1C"/>
    <w:rsid w:val="00E87760"/>
    <w:rsid w:val="00E90F3B"/>
    <w:rsid w:val="00E94389"/>
    <w:rsid w:val="00EB1D59"/>
    <w:rsid w:val="00EB62E0"/>
    <w:rsid w:val="00EC0A4C"/>
    <w:rsid w:val="00EC489B"/>
    <w:rsid w:val="00ED7546"/>
    <w:rsid w:val="00EE76C0"/>
    <w:rsid w:val="00EF5D37"/>
    <w:rsid w:val="00F1216A"/>
    <w:rsid w:val="00F173B0"/>
    <w:rsid w:val="00F22B68"/>
    <w:rsid w:val="00F271E8"/>
    <w:rsid w:val="00F31EAC"/>
    <w:rsid w:val="00F40F44"/>
    <w:rsid w:val="00F562FD"/>
    <w:rsid w:val="00F70D08"/>
    <w:rsid w:val="00F71F47"/>
    <w:rsid w:val="00F73D19"/>
    <w:rsid w:val="00F76158"/>
    <w:rsid w:val="00F93C09"/>
    <w:rsid w:val="00F952F3"/>
    <w:rsid w:val="00F968A5"/>
    <w:rsid w:val="00FA3F5C"/>
    <w:rsid w:val="00FB2308"/>
    <w:rsid w:val="00FB54FC"/>
    <w:rsid w:val="00FB6FA0"/>
    <w:rsid w:val="00FC18C0"/>
    <w:rsid w:val="00FE123A"/>
    <w:rsid w:val="00FE32C1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D080CC9-B2E0-4D6A-A5FE-D5490A24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29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2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3129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312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3129A"/>
    <w:rPr>
      <w:sz w:val="20"/>
      <w:szCs w:val="20"/>
    </w:rPr>
  </w:style>
  <w:style w:type="paragraph" w:styleId="3">
    <w:name w:val="Body Text Indent 3"/>
    <w:basedOn w:val="a"/>
    <w:link w:val="30"/>
    <w:rsid w:val="0053129A"/>
    <w:pPr>
      <w:adjustRightInd w:val="0"/>
      <w:snapToGrid w:val="0"/>
      <w:spacing w:line="400" w:lineRule="exact"/>
      <w:ind w:left="812" w:hangingChars="290" w:hanging="812"/>
    </w:pPr>
    <w:rPr>
      <w:rFonts w:ascii="標楷體" w:eastAsia="標楷體" w:hAnsi="Times New Roman"/>
      <w:kern w:val="0"/>
      <w:sz w:val="28"/>
      <w:szCs w:val="20"/>
      <w:lang w:val="x-none" w:eastAsia="x-none"/>
    </w:rPr>
  </w:style>
  <w:style w:type="character" w:customStyle="1" w:styleId="30">
    <w:name w:val="本文縮排 3 字元"/>
    <w:link w:val="3"/>
    <w:rsid w:val="0053129A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paragraph" w:styleId="2">
    <w:name w:val="Body Text 2"/>
    <w:basedOn w:val="a"/>
    <w:link w:val="20"/>
    <w:unhideWhenUsed/>
    <w:rsid w:val="0053129A"/>
    <w:pPr>
      <w:spacing w:after="120" w:line="480" w:lineRule="auto"/>
    </w:pPr>
  </w:style>
  <w:style w:type="character" w:customStyle="1" w:styleId="20">
    <w:name w:val="本文 2 字元"/>
    <w:link w:val="2"/>
    <w:rsid w:val="0053129A"/>
    <w:rPr>
      <w:rFonts w:ascii="Calibri" w:eastAsia="新細明體" w:hAnsi="Calibri" w:cs="Times New Roman"/>
    </w:rPr>
  </w:style>
  <w:style w:type="character" w:styleId="a7">
    <w:name w:val="Hyperlink"/>
    <w:unhideWhenUsed/>
    <w:rsid w:val="00212AAA"/>
    <w:rPr>
      <w:color w:val="0000FF"/>
      <w:u w:val="single"/>
    </w:rPr>
  </w:style>
  <w:style w:type="paragraph" w:styleId="a8">
    <w:name w:val="Body Text"/>
    <w:basedOn w:val="a"/>
    <w:link w:val="a9"/>
    <w:unhideWhenUsed/>
    <w:rsid w:val="00330468"/>
    <w:pPr>
      <w:spacing w:after="120"/>
    </w:pPr>
  </w:style>
  <w:style w:type="character" w:customStyle="1" w:styleId="a9">
    <w:name w:val="本文 字元"/>
    <w:link w:val="a8"/>
    <w:rsid w:val="00330468"/>
    <w:rPr>
      <w:kern w:val="2"/>
      <w:sz w:val="24"/>
      <w:szCs w:val="22"/>
    </w:rPr>
  </w:style>
  <w:style w:type="paragraph" w:styleId="aa">
    <w:name w:val="List Paragraph"/>
    <w:basedOn w:val="a"/>
    <w:uiPriority w:val="34"/>
    <w:qFormat/>
    <w:rsid w:val="007E59F5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91CD7"/>
    <w:rPr>
      <w:rFonts w:ascii="Calibri Light" w:hAnsi="Calibri Light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B91CD7"/>
    <w:rPr>
      <w:rFonts w:ascii="Calibri Light" w:eastAsia="新細明體" w:hAnsi="Calibri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DB4F7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B4F7D"/>
  </w:style>
  <w:style w:type="character" w:customStyle="1" w:styleId="af">
    <w:name w:val="註解文字 字元"/>
    <w:link w:val="ae"/>
    <w:uiPriority w:val="99"/>
    <w:semiHidden/>
    <w:rsid w:val="00DB4F7D"/>
    <w:rPr>
      <w:kern w:val="2"/>
      <w:sz w:val="24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4F7D"/>
    <w:rPr>
      <w:b/>
      <w:bCs/>
    </w:rPr>
  </w:style>
  <w:style w:type="character" w:customStyle="1" w:styleId="af1">
    <w:name w:val="註解主旨 字元"/>
    <w:link w:val="af0"/>
    <w:uiPriority w:val="99"/>
    <w:semiHidden/>
    <w:rsid w:val="00DB4F7D"/>
    <w:rPr>
      <w:b/>
      <w:bCs/>
      <w:kern w:val="2"/>
      <w:sz w:val="24"/>
      <w:szCs w:val="22"/>
    </w:rPr>
  </w:style>
  <w:style w:type="paragraph" w:styleId="af2">
    <w:name w:val="Revision"/>
    <w:hidden/>
    <w:uiPriority w:val="99"/>
    <w:semiHidden/>
    <w:rsid w:val="00DB4F7D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15C7-B13F-42AD-96FC-6CD1A4C6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311</Words>
  <Characters>327</Characters>
  <Application>Microsoft Office Word</Application>
  <DocSecurity>0</DocSecurity>
  <Lines>65</Lines>
  <Paragraphs>63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102syrc-hirc02</dc:creator>
  <cp:keywords/>
  <cp:lastModifiedBy>user</cp:lastModifiedBy>
  <cp:revision>8</cp:revision>
  <cp:lastPrinted>2021-08-31T11:56:00Z</cp:lastPrinted>
  <dcterms:created xsi:type="dcterms:W3CDTF">2023-08-21T05:39:00Z</dcterms:created>
  <dcterms:modified xsi:type="dcterms:W3CDTF">2025-08-27T02:49:00Z</dcterms:modified>
</cp:coreProperties>
</file>